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1292" w:rsidRPr="007F1292" w:rsidRDefault="007F1292">
      <w:pPr>
        <w:rPr>
          <w:rFonts w:asciiTheme="minorHAnsi" w:eastAsia="Flamenco" w:hAnsiTheme="minorHAnsi" w:cs="Flamenco"/>
          <w:b/>
          <w:sz w:val="24"/>
          <w:szCs w:val="24"/>
        </w:rPr>
      </w:pPr>
      <w:r w:rsidRPr="007F1292">
        <w:rPr>
          <w:rFonts w:asciiTheme="minorHAnsi" w:eastAsia="Flamenco" w:hAnsiTheme="minorHAnsi" w:cs="Flamenco"/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2815590</wp:posOffset>
                </wp:positionH>
                <wp:positionV relativeFrom="page">
                  <wp:posOffset>183687</wp:posOffset>
                </wp:positionV>
                <wp:extent cx="4390390" cy="2253821"/>
                <wp:effectExtent l="0" t="0" r="0" b="0"/>
                <wp:wrapTight wrapText="bothSides">
                  <wp:wrapPolygon edited="0">
                    <wp:start x="0" y="0"/>
                    <wp:lineTo x="0" y="21363"/>
                    <wp:lineTo x="21463" y="21363"/>
                    <wp:lineTo x="21463" y="0"/>
                    <wp:lineTo x="0" y="0"/>
                  </wp:wrapPolygon>
                </wp:wrapTight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0390" cy="2253821"/>
                          <a:chOff x="37071" y="98907"/>
                          <a:chExt cx="4391025" cy="2255038"/>
                        </a:xfrm>
                      </wpg:grpSpPr>
                      <pic:pic xmlns:pic="http://schemas.openxmlformats.org/drawingml/2006/picture">
                        <pic:nvPicPr>
                          <pic:cNvPr id="25" name="Picture 25" descr="https://ib.bioninja.com.au/_Media/crossing-over_med.jpe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02"/>
                          <a:stretch/>
                        </pic:blipFill>
                        <pic:spPr bwMode="auto">
                          <a:xfrm>
                            <a:off x="37071" y="98907"/>
                            <a:ext cx="4391025" cy="2255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145" y="1822234"/>
                            <a:ext cx="1587585" cy="252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82" w:rsidRPr="007F1292" w:rsidRDefault="00DD2082">
                              <w:pPr>
                                <w:rPr>
                                  <w:sz w:val="18"/>
                                </w:rPr>
                              </w:pPr>
                              <w:r w:rsidRPr="007F1292">
                                <w:rPr>
                                  <w:sz w:val="18"/>
                                </w:rPr>
                                <w:t xml:space="preserve">Blue: dad    </w:t>
                              </w:r>
                              <w:r w:rsidR="007F1292">
                                <w:rPr>
                                  <w:sz w:val="18"/>
                                </w:rPr>
                                <w:t xml:space="preserve">    </w:t>
                              </w:r>
                              <w:r w:rsidRPr="007F1292">
                                <w:rPr>
                                  <w:sz w:val="18"/>
                                </w:rPr>
                                <w:t>Red: mom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9962" y="1840642"/>
                            <a:ext cx="1761744" cy="403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082" w:rsidRPr="007F1292" w:rsidRDefault="00DD2082" w:rsidP="00DD2082">
                              <w:pPr>
                                <w:rPr>
                                  <w:sz w:val="18"/>
                                </w:rPr>
                              </w:pPr>
                              <w:r w:rsidRPr="007F1292">
                                <w:rPr>
                                  <w:sz w:val="18"/>
                                </w:rPr>
                                <w:t>One gene (section of chromosome) being swapped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21.7pt;margin-top:14.45pt;width:345.7pt;height:177.45pt;z-index:-251649024;mso-position-vertical-relative:page;mso-width-relative:margin;mso-height-relative:margin" coordorigin="370,989" coordsize="43910,225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alt="https://ib.bioninja.com.au/_Media/crossing-over_med.jpeg" style="position:absolute;left:370;top:989;width:43910;height:2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">
                  <v:imagedata r:id="rId6" o:title="crossing-over_med" croptop="2754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741;top:18222;width:15876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" filled="f" stroked="f">
                  <v:textbox style="mso-fit-shape-to-text:t">
                    <w:txbxContent>
                      <w:p w:rsidR="00DD2082" w:rsidRPr="007F1292" w:rsidRDefault="00DD2082">
                        <w:pPr>
                          <w:rPr>
                            <w:sz w:val="18"/>
                          </w:rPr>
                        </w:pPr>
                        <w:r w:rsidRPr="007F1292">
                          <w:rPr>
                            <w:sz w:val="18"/>
                          </w:rPr>
                          <w:t xml:space="preserve">Blue: dad    </w:t>
                        </w:r>
                        <w:r w:rsidR="007F1292">
                          <w:rPr>
                            <w:sz w:val="18"/>
                          </w:rPr>
                          <w:t xml:space="preserve">    </w:t>
                        </w:r>
                        <w:r w:rsidRPr="007F1292">
                          <w:rPr>
                            <w:sz w:val="18"/>
                          </w:rPr>
                          <w:t>Red: mom</w:t>
                        </w:r>
                      </w:p>
                    </w:txbxContent>
                  </v:textbox>
                </v:shape>
                <v:shape id="_x0000_s1029" type="#_x0000_t202" style="position:absolute;left:15199;top:18406;width:17618;height:4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DD2082" w:rsidRPr="007F1292" w:rsidRDefault="00DD2082" w:rsidP="00DD2082">
                        <w:pPr>
                          <w:rPr>
                            <w:sz w:val="18"/>
                          </w:rPr>
                        </w:pPr>
                        <w:r w:rsidRPr="007F1292">
                          <w:rPr>
                            <w:sz w:val="18"/>
                          </w:rPr>
                          <w:t>One gene (section of chromosome) being swapped</w:t>
                        </w:r>
                      </w:p>
                    </w:txbxContent>
                  </v:textbox>
                </v:shape>
                <w10:wrap type="tight" anchory="page"/>
              </v:group>
            </w:pict>
          </mc:Fallback>
        </mc:AlternateContent>
      </w:r>
      <w:r w:rsidRPr="007F1292">
        <w:rPr>
          <w:rFonts w:asciiTheme="minorHAnsi" w:eastAsia="Flamenco" w:hAnsiTheme="minorHAnsi" w:cs="Flamenco"/>
          <w:b/>
          <w:sz w:val="24"/>
          <w:szCs w:val="24"/>
        </w:rPr>
        <w:t>Crossing Over in Chromosomes</w:t>
      </w:r>
    </w:p>
    <w:p w:rsidR="007F1292" w:rsidRPr="007F1292" w:rsidRDefault="007F1292">
      <w:pPr>
        <w:rPr>
          <w:rFonts w:asciiTheme="minorHAnsi" w:eastAsia="Flamenco" w:hAnsiTheme="minorHAnsi" w:cs="Flamenco"/>
          <w:b/>
          <w:sz w:val="24"/>
          <w:szCs w:val="24"/>
        </w:rPr>
      </w:pPr>
    </w:p>
    <w:p w:rsidR="007F1292" w:rsidRPr="007F1292" w:rsidRDefault="00DD2082">
      <w:pPr>
        <w:rPr>
          <w:rFonts w:asciiTheme="minorHAnsi" w:eastAsia="Flamenco" w:hAnsiTheme="minorHAnsi" w:cs="Flamenco"/>
          <w:sz w:val="24"/>
          <w:szCs w:val="24"/>
        </w:rPr>
      </w:pPr>
      <w:r w:rsidRPr="007F1292">
        <w:rPr>
          <w:rFonts w:asciiTheme="minorHAnsi" w:eastAsia="Flamenco" w:hAnsiTheme="minorHAnsi" w:cs="Flamenco"/>
          <w:b/>
          <w:sz w:val="24"/>
          <w:szCs w:val="24"/>
        </w:rPr>
        <w:t>Crossing over:</w:t>
      </w:r>
      <w:r w:rsidR="00437B4E" w:rsidRPr="007F1292">
        <w:rPr>
          <w:rFonts w:asciiTheme="minorHAnsi" w:eastAsia="Flamenco" w:hAnsiTheme="minorHAnsi" w:cs="Flamenco"/>
          <w:sz w:val="24"/>
          <w:szCs w:val="24"/>
        </w:rPr>
        <w:t xml:space="preserve"> During meiosis, </w:t>
      </w:r>
      <w:r w:rsidRPr="007F1292">
        <w:rPr>
          <w:rFonts w:asciiTheme="minorHAnsi" w:eastAsia="Flamenco" w:hAnsiTheme="minorHAnsi" w:cs="Flamenco"/>
          <w:sz w:val="24"/>
          <w:szCs w:val="24"/>
        </w:rPr>
        <w:t>the genes on the two DNA strands in each chromosome</w:t>
      </w:r>
      <w:r w:rsidR="00437B4E" w:rsidRPr="007F1292">
        <w:rPr>
          <w:rFonts w:asciiTheme="minorHAnsi" w:eastAsia="Flamenco" w:hAnsiTheme="minorHAnsi" w:cs="Flamenco"/>
          <w:sz w:val="24"/>
          <w:szCs w:val="24"/>
        </w:rPr>
        <w:t xml:space="preserve"> “</w:t>
      </w:r>
      <w:proofErr w:type="spellStart"/>
      <w:r w:rsidR="00437B4E" w:rsidRPr="007F1292">
        <w:rPr>
          <w:rFonts w:asciiTheme="minorHAnsi" w:eastAsia="Flamenco" w:hAnsiTheme="minorHAnsi" w:cs="Flamenco"/>
          <w:sz w:val="24"/>
          <w:szCs w:val="24"/>
        </w:rPr>
        <w:t>cross over</w:t>
      </w:r>
      <w:proofErr w:type="spellEnd"/>
      <w:r w:rsidR="00437B4E" w:rsidRPr="007F1292">
        <w:rPr>
          <w:rFonts w:asciiTheme="minorHAnsi" w:eastAsia="Flamenco" w:hAnsiTheme="minorHAnsi" w:cs="Flamenco"/>
          <w:sz w:val="24"/>
          <w:szCs w:val="24"/>
        </w:rPr>
        <w:t xml:space="preserve">” and switch genes. </w:t>
      </w:r>
      <w:r w:rsidR="007F1292" w:rsidRPr="007F1292">
        <w:rPr>
          <w:rFonts w:asciiTheme="minorHAnsi" w:eastAsia="Flamenco" w:hAnsiTheme="minorHAnsi" w:cs="Flamenco"/>
          <w:sz w:val="24"/>
          <w:szCs w:val="24"/>
        </w:rPr>
        <w:t>That means that the final replicated chromosomes that go through meiosis are actually each a combo of mom and dad’s genes!</w:t>
      </w:r>
      <w:r w:rsidR="00437B4E" w:rsidRPr="007F1292">
        <w:rPr>
          <w:rFonts w:asciiTheme="minorHAnsi" w:eastAsia="Flamenco" w:hAnsiTheme="minorHAnsi" w:cs="Flamenco"/>
          <w:sz w:val="24"/>
          <w:szCs w:val="24"/>
        </w:rPr>
        <w:t xml:space="preserve">  </w:t>
      </w:r>
    </w:p>
    <w:p w:rsidR="007F1292" w:rsidRPr="007F1292" w:rsidRDefault="007F1292">
      <w:pPr>
        <w:rPr>
          <w:rFonts w:asciiTheme="minorHAnsi" w:eastAsia="Flamenco" w:hAnsiTheme="minorHAnsi" w:cs="Flamenco"/>
          <w:sz w:val="24"/>
          <w:szCs w:val="24"/>
        </w:rPr>
      </w:pPr>
    </w:p>
    <w:p w:rsidR="00BD1848" w:rsidRPr="007F1292" w:rsidRDefault="007F1292">
      <w:pPr>
        <w:rPr>
          <w:rFonts w:asciiTheme="minorHAnsi" w:eastAsia="Flamenco" w:hAnsiTheme="minorHAnsi" w:cs="Flamenco"/>
          <w:sz w:val="24"/>
          <w:szCs w:val="24"/>
        </w:rPr>
      </w:pPr>
      <w:r w:rsidRPr="007F1292">
        <w:rPr>
          <w:rFonts w:asciiTheme="minorHAnsi" w:eastAsia="Flamenco" w:hAnsiTheme="minorHAnsi" w:cs="Flamenco"/>
          <w:sz w:val="24"/>
          <w:szCs w:val="24"/>
        </w:rPr>
        <w:t>Below</w:t>
      </w:r>
      <w:r w:rsidR="00DD2082" w:rsidRPr="007F1292">
        <w:rPr>
          <w:rFonts w:asciiTheme="minorHAnsi" w:eastAsia="Flamenco" w:hAnsiTheme="minorHAnsi" w:cs="Flamenco"/>
          <w:sz w:val="24"/>
          <w:szCs w:val="24"/>
        </w:rPr>
        <w:t xml:space="preserve"> is ONE set of homologous chromosomes: one from mom and one from dad. </w:t>
      </w:r>
      <w:r w:rsidR="00437B4E" w:rsidRPr="007F1292">
        <w:rPr>
          <w:rFonts w:asciiTheme="minorHAnsi" w:eastAsia="Flamenco" w:hAnsiTheme="minorHAnsi" w:cs="Flamenco"/>
          <w:sz w:val="24"/>
          <w:szCs w:val="24"/>
        </w:rPr>
        <w:t>You are going to use these chromosomes to illustrate crossing over during meiosis.</w:t>
      </w:r>
    </w:p>
    <w:p w:rsidR="00BD1848" w:rsidRPr="007F1292" w:rsidRDefault="00BD1848">
      <w:pPr>
        <w:rPr>
          <w:rFonts w:asciiTheme="minorHAnsi" w:eastAsia="Flamenco" w:hAnsiTheme="minorHAnsi" w:cs="Flamenco"/>
          <w:sz w:val="24"/>
          <w:szCs w:val="24"/>
        </w:rPr>
      </w:pPr>
    </w:p>
    <w:p w:rsidR="007F1292" w:rsidRPr="007F1292" w:rsidRDefault="00437B4E" w:rsidP="00FC6F7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sz w:val="24"/>
          <w:szCs w:val="24"/>
        </w:rPr>
        <w:t>Color eac</w:t>
      </w:r>
      <w:r w:rsidR="007F1292" w:rsidRPr="007F1292">
        <w:rPr>
          <w:rFonts w:ascii="Cambria" w:eastAsia="Calibri" w:hAnsi="Cambria" w:cs="Times New Roman"/>
          <w:sz w:val="24"/>
          <w:szCs w:val="24"/>
        </w:rPr>
        <w:t>h chromosome a different color</w:t>
      </w:r>
    </w:p>
    <w:p w:rsidR="00437B4E" w:rsidRPr="007F1292" w:rsidRDefault="00437B4E" w:rsidP="00FC6F77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sz w:val="24"/>
          <w:szCs w:val="24"/>
        </w:rPr>
        <w:t>Cut out the entire replicated chromosome</w:t>
      </w:r>
      <w:r w:rsidR="007F1292" w:rsidRPr="007F1292">
        <w:rPr>
          <w:rFonts w:ascii="Cambria" w:eastAsia="Calibri" w:hAnsi="Cambria" w:cs="Times New Roman"/>
          <w:sz w:val="24"/>
          <w:szCs w:val="24"/>
        </w:rPr>
        <w:t>. DO NOT SEPARATE THE DNA STRANDS</w:t>
      </w:r>
    </w:p>
    <w:p w:rsidR="00437B4E" w:rsidRPr="007F1292" w:rsidRDefault="00437B4E" w:rsidP="00437B4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sz w:val="24"/>
          <w:szCs w:val="24"/>
        </w:rPr>
        <w:t xml:space="preserve">Form a </w:t>
      </w:r>
      <w:r w:rsidR="00DD2082" w:rsidRPr="007F1292">
        <w:rPr>
          <w:rFonts w:ascii="Cambria" w:eastAsia="Calibri" w:hAnsi="Cambria" w:cs="Times New Roman"/>
          <w:sz w:val="24"/>
          <w:szCs w:val="24"/>
        </w:rPr>
        <w:t>homologous pair</w:t>
      </w:r>
      <w:r w:rsidRPr="007F1292">
        <w:rPr>
          <w:rFonts w:ascii="Cambria" w:eastAsia="Calibri" w:hAnsi="Cambria" w:cs="Times New Roman"/>
          <w:sz w:val="24"/>
          <w:szCs w:val="24"/>
        </w:rPr>
        <w:t xml:space="preserve"> and </w:t>
      </w:r>
      <w:r w:rsidRPr="007F1292">
        <w:rPr>
          <w:rFonts w:ascii="Cambria" w:eastAsia="Calibri" w:hAnsi="Cambria" w:cs="Times New Roman"/>
          <w:b/>
          <w:sz w:val="24"/>
          <w:szCs w:val="24"/>
        </w:rPr>
        <w:t>cross over!</w:t>
      </w:r>
      <w:r w:rsidRPr="007F1292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DD2082" w:rsidRPr="007F1292" w:rsidRDefault="00DD2082" w:rsidP="00437B4E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sz w:val="24"/>
          <w:szCs w:val="24"/>
        </w:rPr>
        <w:t>Stack the chromosomes, one on top of the other</w:t>
      </w:r>
    </w:p>
    <w:p w:rsidR="00437B4E" w:rsidRPr="007F1292" w:rsidRDefault="00DD2082" w:rsidP="00437B4E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sz w:val="24"/>
          <w:szCs w:val="24"/>
        </w:rPr>
        <w:t>C</w:t>
      </w:r>
      <w:r w:rsidR="00437B4E" w:rsidRPr="007F1292">
        <w:rPr>
          <w:rFonts w:ascii="Cambria" w:eastAsia="Calibri" w:hAnsi="Cambria" w:cs="Times New Roman"/>
          <w:sz w:val="24"/>
          <w:szCs w:val="24"/>
        </w:rPr>
        <w:t>ut and switch genes</w:t>
      </w:r>
      <w:r w:rsidRPr="007F1292">
        <w:rPr>
          <w:rFonts w:ascii="Cambria" w:eastAsia="Calibri" w:hAnsi="Cambria" w:cs="Times New Roman"/>
          <w:sz w:val="24"/>
          <w:szCs w:val="24"/>
        </w:rPr>
        <w:t xml:space="preserve"> (with the same letter, but maybe different capitalization) between mom and dad for any genes you choose</w:t>
      </w:r>
    </w:p>
    <w:p w:rsidR="00437B4E" w:rsidRPr="007F1292" w:rsidRDefault="00437B4E" w:rsidP="00437B4E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b/>
          <w:sz w:val="24"/>
          <w:szCs w:val="24"/>
        </w:rPr>
        <w:t xml:space="preserve">Be sure to switch the same </w:t>
      </w:r>
      <w:r w:rsidR="00DD2082" w:rsidRPr="007F1292">
        <w:rPr>
          <w:rFonts w:ascii="Cambria" w:eastAsia="Calibri" w:hAnsi="Cambria" w:cs="Times New Roman"/>
          <w:b/>
          <w:sz w:val="24"/>
          <w:szCs w:val="24"/>
        </w:rPr>
        <w:t>DNA strand (left or right)</w:t>
      </w:r>
      <w:r w:rsidRPr="007F1292">
        <w:rPr>
          <w:rFonts w:ascii="Cambria" w:eastAsia="Calibri" w:hAnsi="Cambria" w:cs="Times New Roman"/>
          <w:b/>
          <w:sz w:val="24"/>
          <w:szCs w:val="24"/>
        </w:rPr>
        <w:t xml:space="preserve"> </w:t>
      </w:r>
      <w:r w:rsidRPr="007F1292">
        <w:rPr>
          <w:rFonts w:ascii="Cambria" w:eastAsia="Calibri" w:hAnsi="Cambria" w:cs="Times New Roman"/>
          <w:sz w:val="24"/>
          <w:szCs w:val="24"/>
        </w:rPr>
        <w:t>from mom and dad</w:t>
      </w:r>
      <w:r w:rsidR="00DD2082" w:rsidRPr="007F1292">
        <w:rPr>
          <w:rFonts w:ascii="Cambria" w:eastAsia="Calibri" w:hAnsi="Cambria" w:cs="Times New Roman"/>
          <w:sz w:val="24"/>
          <w:szCs w:val="24"/>
        </w:rPr>
        <w:t>!</w:t>
      </w:r>
    </w:p>
    <w:p w:rsidR="00437B4E" w:rsidRPr="007F1292" w:rsidRDefault="00437B4E" w:rsidP="00437B4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sz w:val="24"/>
          <w:szCs w:val="24"/>
        </w:rPr>
        <w:t>Create your gametes in your journal</w:t>
      </w:r>
      <w:r w:rsidR="007F1292">
        <w:rPr>
          <w:rFonts w:ascii="Cambria" w:eastAsia="Calibri" w:hAnsi="Cambria" w:cs="Times New Roman"/>
          <w:sz w:val="24"/>
          <w:szCs w:val="24"/>
        </w:rPr>
        <w:t>/sheet of paper/document</w:t>
      </w:r>
      <w:r w:rsidRPr="007F1292">
        <w:rPr>
          <w:rFonts w:ascii="Cambria" w:eastAsia="Calibri" w:hAnsi="Cambria" w:cs="Times New Roman"/>
          <w:sz w:val="24"/>
          <w:szCs w:val="24"/>
        </w:rPr>
        <w:t xml:space="preserve">! </w:t>
      </w:r>
    </w:p>
    <w:p w:rsidR="00437B4E" w:rsidRPr="007F1292" w:rsidRDefault="00437B4E" w:rsidP="00437B4E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sz w:val="24"/>
          <w:szCs w:val="24"/>
        </w:rPr>
        <w:t xml:space="preserve">Either make 4 sperm or one egg and 3 </w:t>
      </w:r>
      <w:r w:rsidR="007F1292" w:rsidRPr="007F1292">
        <w:rPr>
          <w:rFonts w:ascii="Cambria" w:eastAsia="Calibri" w:hAnsi="Cambria" w:cs="Times New Roman"/>
          <w:sz w:val="24"/>
          <w:szCs w:val="24"/>
        </w:rPr>
        <w:t xml:space="preserve">extras (called </w:t>
      </w:r>
      <w:r w:rsidRPr="007F1292">
        <w:rPr>
          <w:rFonts w:ascii="Cambria" w:eastAsia="Calibri" w:hAnsi="Cambria" w:cs="Times New Roman"/>
          <w:sz w:val="24"/>
          <w:szCs w:val="24"/>
        </w:rPr>
        <w:t>polar bodies</w:t>
      </w:r>
      <w:r w:rsidR="007F1292" w:rsidRPr="007F1292">
        <w:rPr>
          <w:rFonts w:ascii="Cambria" w:eastAsia="Calibri" w:hAnsi="Cambria" w:cs="Times New Roman"/>
          <w:sz w:val="24"/>
          <w:szCs w:val="24"/>
        </w:rPr>
        <w:t>)</w:t>
      </w:r>
      <w:r w:rsidRPr="007F1292">
        <w:rPr>
          <w:rFonts w:ascii="Cambria" w:eastAsia="Calibri" w:hAnsi="Cambria" w:cs="Times New Roman"/>
          <w:sz w:val="24"/>
          <w:szCs w:val="24"/>
        </w:rPr>
        <w:t xml:space="preserve">. </w:t>
      </w:r>
    </w:p>
    <w:p w:rsidR="00437B4E" w:rsidRPr="007F1292" w:rsidRDefault="00437B4E" w:rsidP="00437B4E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sz w:val="24"/>
          <w:szCs w:val="24"/>
        </w:rPr>
        <w:t>This means glue in the chromosome, and draw the gamete around it.</w:t>
      </w:r>
      <w:r w:rsidR="007F1292">
        <w:rPr>
          <w:rFonts w:ascii="Cambria" w:eastAsia="Calibri" w:hAnsi="Cambria" w:cs="Times New Roman"/>
          <w:sz w:val="24"/>
          <w:szCs w:val="24"/>
        </w:rPr>
        <w:t xml:space="preserve"> Or, copy and </w:t>
      </w:r>
      <w:proofErr w:type="spellStart"/>
      <w:r w:rsidR="007F1292">
        <w:rPr>
          <w:rFonts w:ascii="Cambria" w:eastAsia="Calibri" w:hAnsi="Cambria" w:cs="Times New Roman"/>
          <w:sz w:val="24"/>
          <w:szCs w:val="24"/>
        </w:rPr>
        <w:t>past</w:t>
      </w:r>
      <w:proofErr w:type="spellEnd"/>
      <w:r w:rsidR="007F1292">
        <w:rPr>
          <w:rFonts w:ascii="Cambria" w:eastAsia="Calibri" w:hAnsi="Cambria" w:cs="Times New Roman"/>
          <w:sz w:val="24"/>
          <w:szCs w:val="24"/>
        </w:rPr>
        <w:t xml:space="preserve"> the chromosomes into a word document and draw around them</w:t>
      </w:r>
    </w:p>
    <w:p w:rsidR="00437B4E" w:rsidRPr="007F1292" w:rsidRDefault="00437B4E" w:rsidP="00437B4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sz w:val="24"/>
          <w:szCs w:val="24"/>
        </w:rPr>
        <w:t>Using Ms. Grant’s Key, figure out what genes the gametes will pass on!</w:t>
      </w:r>
    </w:p>
    <w:p w:rsidR="00437B4E" w:rsidRPr="007F1292" w:rsidRDefault="00437B4E" w:rsidP="00373A4C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6" w:lineRule="auto"/>
        <w:rPr>
          <w:rFonts w:ascii="Cambria" w:eastAsia="Calibri" w:hAnsi="Cambria" w:cs="Times New Roman"/>
          <w:sz w:val="24"/>
          <w:szCs w:val="24"/>
        </w:rPr>
      </w:pPr>
      <w:r w:rsidRPr="007F1292">
        <w:rPr>
          <w:rFonts w:ascii="Cambria" w:eastAsia="Calibri" w:hAnsi="Cambria" w:cs="Times New Roman"/>
          <w:sz w:val="24"/>
          <w:szCs w:val="24"/>
        </w:rPr>
        <w:t xml:space="preserve">Write the final traits the gamete will pass on into your </w:t>
      </w:r>
      <w:r w:rsidR="00373A4C" w:rsidRPr="007F1292">
        <w:rPr>
          <w:rFonts w:ascii="Cambria" w:eastAsia="Calibri" w:hAnsi="Cambria" w:cs="Times New Roman"/>
          <w:sz w:val="24"/>
          <w:szCs w:val="24"/>
        </w:rPr>
        <w:t>journal</w:t>
      </w:r>
      <w:r w:rsidR="00373A4C">
        <w:rPr>
          <w:rFonts w:ascii="Cambria" w:eastAsia="Calibri" w:hAnsi="Cambria" w:cs="Times New Roman"/>
          <w:sz w:val="24"/>
          <w:szCs w:val="24"/>
        </w:rPr>
        <w:t>/sheet of paper/document</w:t>
      </w:r>
      <w:r w:rsidR="00373A4C" w:rsidRPr="007F1292">
        <w:rPr>
          <w:rFonts w:ascii="Cambria" w:eastAsia="Calibri" w:hAnsi="Cambria" w:cs="Times New Roman"/>
          <w:sz w:val="24"/>
          <w:szCs w:val="24"/>
        </w:rPr>
        <w:t>!</w:t>
      </w: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Default="007F1292">
      <w:pPr>
        <w:rPr>
          <w:rFonts w:asciiTheme="minorHAnsi" w:eastAsia="Flamenco" w:hAnsiTheme="minorHAnsi" w:cs="Flamenco"/>
          <w:sz w:val="28"/>
          <w:szCs w:val="28"/>
        </w:rPr>
      </w:pPr>
      <w:r>
        <w:rPr>
          <w:rFonts w:asciiTheme="minorHAnsi" w:eastAsia="Flamenco" w:hAnsiTheme="minorHAnsi" w:cs="Flamenco"/>
          <w:sz w:val="28"/>
          <w:szCs w:val="28"/>
        </w:rPr>
        <w:t xml:space="preserve">Key: </w:t>
      </w:r>
      <w:bookmarkStart w:id="0" w:name="_GoBack"/>
      <w:bookmarkEnd w:id="0"/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  <w:r w:rsidRPr="007F1292">
        <w:rPr>
          <w:rFonts w:asciiTheme="minorHAnsi" w:eastAsia="Flamenco" w:hAnsiTheme="minorHAnsi" w:cs="Flamenco"/>
          <w:sz w:val="28"/>
          <w:szCs w:val="28"/>
        </w:rPr>
        <w:t>A= brown hair</w:t>
      </w: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  <w:r w:rsidRPr="007F1292">
        <w:rPr>
          <w:rFonts w:asciiTheme="minorHAnsi" w:eastAsia="Flamenco" w:hAnsiTheme="minorHAnsi" w:cs="Flamenco"/>
          <w:sz w:val="28"/>
          <w:szCs w:val="28"/>
        </w:rPr>
        <w:t>a= blonde hair</w:t>
      </w: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  <w:r w:rsidRPr="007F1292">
        <w:rPr>
          <w:rFonts w:asciiTheme="minorHAnsi" w:eastAsia="Flamenco" w:hAnsiTheme="minorHAnsi" w:cs="Flamenco"/>
          <w:sz w:val="28"/>
          <w:szCs w:val="28"/>
        </w:rPr>
        <w:t>B=Brown Eyes</w:t>
      </w: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  <w:r w:rsidRPr="007F1292">
        <w:rPr>
          <w:rFonts w:asciiTheme="minorHAnsi" w:eastAsia="Flamenco" w:hAnsiTheme="minorHAnsi" w:cs="Flamenco"/>
          <w:sz w:val="28"/>
          <w:szCs w:val="28"/>
        </w:rPr>
        <w:t>b=blue eyes</w:t>
      </w: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  <w:r w:rsidRPr="007F1292">
        <w:rPr>
          <w:rFonts w:asciiTheme="minorHAnsi" w:eastAsia="Flamenco" w:hAnsiTheme="minorHAnsi" w:cs="Flamenco"/>
          <w:sz w:val="28"/>
          <w:szCs w:val="28"/>
        </w:rPr>
        <w:t>C= free earlobes</w:t>
      </w: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  <w:r w:rsidRPr="007F1292">
        <w:rPr>
          <w:rFonts w:asciiTheme="minorHAnsi" w:eastAsia="Flamenco" w:hAnsiTheme="minorHAnsi" w:cs="Flamenco"/>
          <w:sz w:val="28"/>
          <w:szCs w:val="28"/>
        </w:rPr>
        <w:t>c= attached earlobes</w:t>
      </w: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  <w:r w:rsidRPr="007F1292">
        <w:rPr>
          <w:rFonts w:asciiTheme="minorHAnsi" w:eastAsia="Flamenco" w:hAnsiTheme="minorHAnsi" w:cs="Flamenco"/>
          <w:sz w:val="28"/>
          <w:szCs w:val="28"/>
        </w:rPr>
        <w:t>D= normal hearing</w:t>
      </w:r>
    </w:p>
    <w:p w:rsidR="007F1292" w:rsidRPr="007F1292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  <w:r w:rsidRPr="007F1292">
        <w:rPr>
          <w:rFonts w:asciiTheme="minorHAnsi" w:eastAsia="Flamenco" w:hAnsiTheme="minorHAnsi" w:cs="Flamenco"/>
          <w:sz w:val="28"/>
          <w:szCs w:val="28"/>
        </w:rPr>
        <w:t>d= deafness</w:t>
      </w:r>
    </w:p>
    <w:p w:rsidR="007F1292" w:rsidRPr="00031045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</w:p>
    <w:p w:rsidR="007F1292" w:rsidRPr="00031045" w:rsidRDefault="007F1292" w:rsidP="007F1292">
      <w:pPr>
        <w:rPr>
          <w:rFonts w:asciiTheme="minorHAnsi" w:eastAsia="Flamenco" w:hAnsiTheme="minorHAnsi" w:cs="Flamenco"/>
          <w:sz w:val="28"/>
          <w:szCs w:val="28"/>
        </w:rPr>
      </w:pPr>
    </w:p>
    <w:p w:rsidR="007F1292" w:rsidRPr="00031045" w:rsidRDefault="007F1292">
      <w:pPr>
        <w:rPr>
          <w:rFonts w:asciiTheme="minorHAnsi" w:eastAsia="Flamenco" w:hAnsiTheme="minorHAnsi" w:cs="Flamenco"/>
          <w:sz w:val="28"/>
          <w:szCs w:val="28"/>
        </w:rPr>
      </w:pPr>
    </w:p>
    <w:p w:rsidR="007F1292" w:rsidRPr="007F1292" w:rsidRDefault="007F1292">
      <w:pPr>
        <w:rPr>
          <w:rFonts w:asciiTheme="minorHAnsi" w:eastAsia="Flamenco" w:hAnsiTheme="minorHAnsi" w:cs="Flamenco"/>
          <w:b/>
          <w:sz w:val="28"/>
          <w:szCs w:val="28"/>
        </w:rPr>
      </w:pPr>
      <w:r>
        <w:rPr>
          <w:rFonts w:asciiTheme="minorHAnsi" w:eastAsia="Flamenco" w:hAnsiTheme="minorHAnsi" w:cs="Flamenco"/>
          <w:b/>
          <w:sz w:val="28"/>
          <w:szCs w:val="28"/>
        </w:rPr>
        <w:lastRenderedPageBreak/>
        <w:t>Chromosome Cut-Outs!</w:t>
      </w:r>
    </w:p>
    <w:p w:rsidR="007F1292" w:rsidRDefault="007F1292">
      <w:pPr>
        <w:rPr>
          <w:rFonts w:asciiTheme="minorHAnsi" w:eastAsia="Flamenco" w:hAnsiTheme="minorHAnsi" w:cs="Flamenco"/>
          <w:sz w:val="28"/>
          <w:szCs w:val="28"/>
        </w:rPr>
      </w:pPr>
    </w:p>
    <w:p w:rsidR="007F1292" w:rsidRDefault="003E0D44">
      <w:pPr>
        <w:rPr>
          <w:rFonts w:asciiTheme="minorHAnsi" w:eastAsia="Flamenco" w:hAnsiTheme="minorHAnsi" w:cs="Flamenco"/>
          <w:sz w:val="28"/>
          <w:szCs w:val="28"/>
        </w:rPr>
      </w:pPr>
      <w:r w:rsidRPr="00DD2082">
        <w:rPr>
          <w:rFonts w:asciiTheme="minorHAnsi" w:eastAsia="Flamenco" w:hAnsiTheme="minorHAnsi" w:cs="Flamenc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1510748</wp:posOffset>
                </wp:positionH>
                <wp:positionV relativeFrom="paragraph">
                  <wp:posOffset>31225</wp:posOffset>
                </wp:positionV>
                <wp:extent cx="1191895" cy="1404620"/>
                <wp:effectExtent l="0" t="0" r="2730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82" w:rsidRDefault="00DD2082">
                            <w:r>
                              <w:t>Left DNA strand: dashed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18.95pt;margin-top:2.45pt;width:93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">
                <v:stroke dashstyle="longDash"/>
                <v:textbox style="mso-fit-shape-to-text:t">
                  <w:txbxContent>
                    <w:p w:rsidR="00DD2082" w:rsidRDefault="00DD2082">
                      <w:r>
                        <w:t>Left DNA strand: dashed 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2082">
        <w:rPr>
          <w:rFonts w:asciiTheme="minorHAnsi" w:eastAsia="Flamenco" w:hAnsiTheme="minorHAnsi" w:cs="Flamenc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1B6610" wp14:editId="4A273DEB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1191895" cy="1404620"/>
                <wp:effectExtent l="0" t="0" r="27305" b="1206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82" w:rsidRDefault="00DD2082" w:rsidP="00DD2082">
                            <w:r>
                              <w:t>Right</w:t>
                            </w:r>
                            <w:r>
                              <w:t xml:space="preserve"> DNA strand</w:t>
                            </w:r>
                            <w:r>
                              <w:t>: Solid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1B6610" id="_x0000_s1031" type="#_x0000_t202" style="position:absolute;margin-left:0;margin-top:2.85pt;width:93.85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">
                <v:textbox style="mso-fit-shape-to-text:t">
                  <w:txbxContent>
                    <w:p w:rsidR="00DD2082" w:rsidRDefault="00DD2082" w:rsidP="00DD2082">
                      <w:r>
                        <w:t>Right</w:t>
                      </w:r>
                      <w:r>
                        <w:t xml:space="preserve"> DNA strand</w:t>
                      </w:r>
                      <w:r>
                        <w:t>: Solid 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3E0D44">
      <w:pPr>
        <w:rPr>
          <w:rFonts w:asciiTheme="minorHAnsi" w:eastAsia="Flamenco" w:hAnsiTheme="minorHAnsi" w:cs="Flamenco"/>
          <w:sz w:val="28"/>
          <w:szCs w:val="28"/>
        </w:rPr>
      </w:pPr>
      <w:r w:rsidRPr="00031045">
        <w:rPr>
          <w:rFonts w:asciiTheme="minorHAnsi" w:hAnsiTheme="minorHAnsi"/>
          <w:noProof/>
          <w:lang w:val="en-US"/>
        </w:rPr>
        <mc:AlternateContent>
          <mc:Choice Requires="wpg">
            <w:drawing>
              <wp:anchor distT="0" distB="0" distL="0" distR="0" simplePos="0" relativeHeight="251657216" behindDoc="1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7414260" cy="5975350"/>
                <wp:effectExtent l="0" t="19050" r="0" b="0"/>
                <wp:wrapSquare wrapText="bothSides" distT="0" distB="0" distL="0" distR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4260" cy="5975350"/>
                          <a:chOff x="155" y="180925"/>
                          <a:chExt cx="5893370" cy="3479626"/>
                        </a:xfrm>
                      </wpg:grpSpPr>
                      <wps:wsp>
                        <wps:cNvPr id="2" name="Block Arc 2"/>
                        <wps:cNvSpPr/>
                        <wps:spPr>
                          <a:xfrm rot="16199647">
                            <a:off x="726814" y="970000"/>
                            <a:ext cx="2921400" cy="1458000"/>
                          </a:xfrm>
                          <a:prstGeom prst="blockArc">
                            <a:avLst>
                              <a:gd name="adj1" fmla="val 10574725"/>
                              <a:gd name="adj2" fmla="val 0"/>
                              <a:gd name="adj3" fmla="val 25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Block Arc 3"/>
                        <wps:cNvSpPr/>
                        <wps:spPr>
                          <a:xfrm rot="5399653">
                            <a:off x="-755395" y="955549"/>
                            <a:ext cx="2969100" cy="1458000"/>
                          </a:xfrm>
                          <a:prstGeom prst="blockArc">
                            <a:avLst>
                              <a:gd name="adj1" fmla="val 10800000"/>
                              <a:gd name="adj2" fmla="val 0"/>
                              <a:gd name="adj3" fmla="val 25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Block Arc 4"/>
                        <wps:cNvSpPr/>
                        <wps:spPr>
                          <a:xfrm rot="16199648">
                            <a:off x="3389015" y="955675"/>
                            <a:ext cx="2931000" cy="1458000"/>
                          </a:xfrm>
                          <a:prstGeom prst="blockArc">
                            <a:avLst>
                              <a:gd name="adj1" fmla="val 10813099"/>
                              <a:gd name="adj2" fmla="val 0"/>
                              <a:gd name="adj3" fmla="val 25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Block Arc 5"/>
                        <wps:cNvSpPr/>
                        <wps:spPr>
                          <a:xfrm rot="5399652">
                            <a:off x="1916256" y="931825"/>
                            <a:ext cx="2959800" cy="1458000"/>
                          </a:xfrm>
                          <a:prstGeom prst="blockArc">
                            <a:avLst>
                              <a:gd name="adj1" fmla="val 10800000"/>
                              <a:gd name="adj2" fmla="val 0"/>
                              <a:gd name="adj3" fmla="val 25000"/>
                            </a:avLst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lgDash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885825" y="3879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448175" y="3309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057275" y="9784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776413" y="3879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4171950" y="10546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714750" y="10546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457575" y="3309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D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533525" y="9784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C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458375" y="17214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96575" y="16642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71550" y="23500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1619250" y="2390850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125375" y="1883350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3714750" y="183572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248150" y="23500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3648075" y="2350075"/>
                            <a:ext cx="361800" cy="36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Default="00437B4E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a</w:t>
                              </w:r>
                            </w:p>
                            <w:p w:rsidR="00BD1848" w:rsidRDefault="00BD184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23910" y="3185083"/>
                            <a:ext cx="2417838" cy="451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Pr="007F1292" w:rsidRDefault="00437B4E" w:rsidP="007F129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 w:rsidRPr="007F1292"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  <w:t>Chromosome from mom</w:t>
                              </w:r>
                            </w:p>
                            <w:p w:rsidR="00BD1848" w:rsidRPr="00031045" w:rsidRDefault="00437B4E" w:rsidP="007F129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Theme="minorHAnsi" w:hAnsiTheme="minorHAnsi"/>
                                </w:rPr>
                              </w:pPr>
                              <w:r w:rsidRPr="00031045">
                                <w:rPr>
                                  <w:rFonts w:asciiTheme="minorHAnsi" w:hAnsiTheme="minorHAnsi"/>
                                  <w:sz w:val="28"/>
                                </w:rPr>
                                <w:t>Color one solid color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581766" y="3182534"/>
                            <a:ext cx="3311759" cy="47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D1848" w:rsidRPr="007F1292" w:rsidRDefault="00437B4E" w:rsidP="007F129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Cambria" w:hAnsi="Cambria"/>
                                  <w:b/>
                                </w:rPr>
                              </w:pPr>
                              <w:r w:rsidRPr="007F1292"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Chromosome from dad</w:t>
                              </w:r>
                            </w:p>
                            <w:p w:rsidR="00BD1848" w:rsidRPr="00031045" w:rsidRDefault="00437B4E" w:rsidP="007F1292">
                              <w:pPr>
                                <w:spacing w:line="240" w:lineRule="auto"/>
                                <w:jc w:val="center"/>
                                <w:textDirection w:val="btLr"/>
                                <w:rPr>
                                  <w:rFonts w:ascii="Cambria" w:hAnsi="Cambria"/>
                                </w:rPr>
                              </w:pPr>
                              <w:r w:rsidRPr="00031045">
                                <w:rPr>
                                  <w:rFonts w:ascii="Cambria" w:hAnsi="Cambria"/>
                                  <w:sz w:val="28"/>
                                </w:rPr>
                                <w:t>Color one solid color (different color)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32" style="position:absolute;margin-left:532.6pt;margin-top:33.4pt;width:583.8pt;height:470.5pt;z-index:-251659264;mso-wrap-distance-left:0;mso-wrap-distance-right:0;mso-position-horizontal:right;mso-position-horizontal-relative:margin;mso-width-relative:margin;mso-height-relative:margin" coordorigin="1,1809" coordsize="58933,34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">
                <v:shape id="Block Arc 2" o:spid="_x0000_s1033" style="position:absolute;left:7268;top:9700;width:29214;height:14580;rotation:-5898626fd;visibility:visible;mso-wrap-style:square;v-text-anchor:middle" coordsize="2921400,145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" adj="-11796480,,5400" path="m12466,824039c-79761,473988,343889,141267,1018061,34278v268708,-42643,556404,-45561,828362,-8401c2481231,112617,2921401,400524,2921401,729001r-364501,-1c2556900,552921,2178358,402014,1657413,370417v-140348,-8513,-284344,-7834,-423910,1998c647055,413728,269174,604018,385244,799576l12466,824039xe" filled="f">
                  <v:stroke startarrowwidth="narrow" startarrowlength="short" endarrowwidth="narrow" endarrowlength="short" joinstyle="round"/>
                  <v:formulas/>
                  <v:path arrowok="t" o:connecttype="custom" o:connectlocs="12466,824039;1018061,34278;1846423,25877;2921401,729001;2556900,729000;1657413,370417;1233503,372415;385244,799576;12466,824039" o:connectangles="0,0,0,0,0,0,0,0,0" textboxrect="0,0,2921400,1458000"/>
                  <v:textbox inset="2.53958mm,2.53958mm,2.53958mm,2.53958mm">
                    <w:txbxContent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Block Arc 3" o:spid="_x0000_s1034" style="position:absolute;left:-7555;top:9555;width:29691;height:14580;rotation:5897861fd;visibility:visible;mso-wrap-style:square;v-text-anchor:middle" coordsize="2969100,145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" adj="-11796480,,5400" path="m,729000c,326384,664656,,1484550,v819894,,1484550,326384,1484550,729000l2604600,729000v,-201308,-501463,-364500,-1120050,-364500c865963,364500,364500,527692,364500,729000l,729000xe" filled="f">
                  <v:stroke dashstyle="longDash" startarrowwidth="narrow" startarrowlength="short" endarrowwidth="narrow" endarrowlength="short" joinstyle="round"/>
                  <v:formulas/>
                  <v:path arrowok="t" o:connecttype="custom" o:connectlocs="0,729000;1484550,0;2969100,729000;2604600,729000;1484550,364500;364500,729000;0,729000" o:connectangles="0,0,0,0,0,0,0" textboxrect="0,0,2969100,1458000"/>
                  <v:textbox inset="2.53958mm,2.53958mm,2.53958mm,2.53958mm">
                    <w:txbxContent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Block Arc 4" o:spid="_x0000_s1035" style="position:absolute;left:33890;top:9556;width:29310;height:14580;rotation:-5898624fd;visibility:visible;mso-wrap-style:square;v-text-anchor:middle" coordsize="2931000,145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" adj="-11796480,,5400" path="m43,723416c6213,322722,661355,-380,1466889,v808831,381,1464111,326654,1464111,729000l2566500,729000v,-201218,-492511,-364373,-1100306,-364500c862800,364374,371516,525057,364573,724805l43,723416xe" filled="f">
                  <v:stroke startarrowwidth="narrow" startarrowlength="short" endarrowwidth="narrow" endarrowlength="short" joinstyle="round"/>
                  <v:formulas/>
                  <v:path arrowok="t" o:connecttype="custom" o:connectlocs="43,723416;1466889,0;2931000,729000;2566500,729000;1466194,364500;364573,724805;43,723416" o:connectangles="0,0,0,0,0,0,0" textboxrect="0,0,2931000,1458000"/>
                  <v:textbox inset="2.53958mm,2.53958mm,2.53958mm,2.53958mm">
                    <w:txbxContent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Block Arc 5" o:spid="_x0000_s1036" style="position:absolute;left:19162;top:9318;width:29598;height:14580;rotation:5897860fd;visibility:visible;mso-wrap-style:square;v-text-anchor:middle" coordsize="2959800,14580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" adj="-11796480,,5400" path="m,729000c,326384,662574,,1479900,v817326,,1479900,326384,1479900,729000l2595300,729000v,-201308,-499382,-364500,-1115400,-364500c863882,364500,364500,527692,364500,729000l,729000xe" filled="f">
                  <v:stroke dashstyle="longDash" startarrowwidth="narrow" startarrowlength="short" endarrowwidth="narrow" endarrowlength="short" joinstyle="round"/>
                  <v:formulas/>
                  <v:path arrowok="t" o:connecttype="custom" o:connectlocs="0,729000;1479900,0;2959800,729000;2595300,729000;1479900,364500;364500,729000;0,729000" o:connectangles="0,0,0,0,0,0,0" textboxrect="0,0,2959800,1458000"/>
                  <v:textbox inset="2.53958mm,2.53958mm,2.53958mm,2.53958mm">
                    <w:txbxContent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6" o:spid="_x0000_s1037" type="#_x0000_t202" style="position:absolute;left:8858;top:3879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7" o:spid="_x0000_s1038" type="#_x0000_t202" style="position:absolute;left:44481;top:3309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8" o:spid="_x0000_s1039" type="#_x0000_t202" style="position:absolute;left:10572;top:9784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9" o:spid="_x0000_s1040" type="#_x0000_t202" style="position:absolute;left:17764;top:3879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0" o:spid="_x0000_s1041" type="#_x0000_t202" style="position:absolute;left:41719;top:10546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T8U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/o5RcZQC9/AQAA//8DAFBLAQItABQABgAIAAAAIQDb4fbL7gAAAIUBAAATAAAAAAAA&#10;AAAAAAAAAAAAAABbQ29udGVudF9UeXBlc10ueG1sUEsBAi0AFAAGAAgAAAAhAFr0LFu/AAAAFQEA&#10;AAsAAAAAAAAAAAAAAAAAHwEAAF9yZWxzLy5yZWxzUEsBAi0AFAAGAAgAAAAhAGL9PxTHAAAA2w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1" o:spid="_x0000_s1042" type="#_x0000_t202" style="position:absolute;left:37147;top:10546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2" o:spid="_x0000_s1043" type="#_x0000_t202" style="position:absolute;left:34575;top:3309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D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3" o:spid="_x0000_s1044" type="#_x0000_t202" style="position:absolute;left:15335;top:9784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6FjxQAAANsAAAAPAAAAZHJzL2Rvd25yZXYueG1sRE/fS8Mw&#10;EH4X/B/CCb6ISzdh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CSL6Fj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C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4" o:spid="_x0000_s1045" type="#_x0000_t202" style="position:absolute;left:14583;top:17214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jkXxQAAANsAAAAPAAAAZHJzL2Rvd25yZXYueG1sRE/fS8Mw&#10;EH4X/B/CCb6ISzdk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AdxjkX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5" o:spid="_x0000_s1046" type="#_x0000_t202" style="position:absolute;left:10965;top:16642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6" o:spid="_x0000_s1047" type="#_x0000_t202" style="position:absolute;left:9715;top:23500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7" o:spid="_x0000_s1048" type="#_x0000_t202" style="position:absolute;left:16192;top:23908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Text Box 18" o:spid="_x0000_s1049" type="#_x0000_t202" style="position:absolute;left:41253;top:18833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19" o:spid="_x0000_s1050" type="#_x0000_t202" style="position:absolute;left:37147;top:18357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B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0" o:spid="_x0000_s1051" type="#_x0000_t202" style="position:absolute;left:42481;top:23500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1" o:spid="_x0000_s1052" type="#_x0000_t202" style="position:absolute;left:36480;top:23500;width:3618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Default="00437B4E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a</w:t>
                        </w:r>
                      </w:p>
                      <w:p w:rsidR="00BD1848" w:rsidRDefault="00BD1848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shape>
                <v:shape id="Text Box 22" o:spid="_x0000_s1053" type="#_x0000_t202" style="position:absolute;left:4239;top:31850;width:24178;height:4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Pr="007F1292" w:rsidRDefault="00437B4E" w:rsidP="007F129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Theme="minorHAnsi" w:hAnsiTheme="minorHAnsi"/>
                            <w:b/>
                          </w:rPr>
                        </w:pPr>
                        <w:r w:rsidRPr="007F1292">
                          <w:rPr>
                            <w:rFonts w:asciiTheme="minorHAnsi" w:hAnsiTheme="minorHAnsi"/>
                            <w:b/>
                            <w:sz w:val="28"/>
                          </w:rPr>
                          <w:t>Chromosome from mom</w:t>
                        </w:r>
                      </w:p>
                      <w:p w:rsidR="00BD1848" w:rsidRPr="00031045" w:rsidRDefault="00437B4E" w:rsidP="007F129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Theme="minorHAnsi" w:hAnsiTheme="minorHAnsi"/>
                          </w:rPr>
                        </w:pPr>
                        <w:r w:rsidRPr="00031045">
                          <w:rPr>
                            <w:rFonts w:asciiTheme="minorHAnsi" w:hAnsiTheme="minorHAnsi"/>
                            <w:sz w:val="28"/>
                          </w:rPr>
                          <w:t>Color one solid color</w:t>
                        </w:r>
                      </w:p>
                    </w:txbxContent>
                  </v:textbox>
                </v:shape>
                <v:shape id="Text Box 23" o:spid="_x0000_s1054" type="#_x0000_t202" style="position:absolute;left:25817;top:31825;width:33118;height:4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" filled="f" stroked="f">
                  <v:textbox inset="2.53958mm,2.53958mm,2.53958mm,2.53958mm">
                    <w:txbxContent>
                      <w:p w:rsidR="00BD1848" w:rsidRPr="007F1292" w:rsidRDefault="00437B4E" w:rsidP="007F129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Cambria" w:hAnsi="Cambria"/>
                            <w:b/>
                          </w:rPr>
                        </w:pPr>
                        <w:r w:rsidRPr="007F1292">
                          <w:rPr>
                            <w:rFonts w:ascii="Cambria" w:hAnsi="Cambria"/>
                            <w:b/>
                            <w:sz w:val="28"/>
                          </w:rPr>
                          <w:t>Chromosome from dad</w:t>
                        </w:r>
                      </w:p>
                      <w:p w:rsidR="00BD1848" w:rsidRPr="00031045" w:rsidRDefault="00437B4E" w:rsidP="007F1292">
                        <w:pPr>
                          <w:spacing w:line="240" w:lineRule="auto"/>
                          <w:jc w:val="center"/>
                          <w:textDirection w:val="btLr"/>
                          <w:rPr>
                            <w:rFonts w:ascii="Cambria" w:hAnsi="Cambria"/>
                          </w:rPr>
                        </w:pPr>
                        <w:r w:rsidRPr="00031045">
                          <w:rPr>
                            <w:rFonts w:ascii="Cambria" w:hAnsi="Cambria"/>
                            <w:sz w:val="28"/>
                          </w:rPr>
                          <w:t>Color one solid color (different color)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p w:rsidR="00BD1848" w:rsidRPr="00031045" w:rsidRDefault="00BD1848">
      <w:pPr>
        <w:rPr>
          <w:rFonts w:asciiTheme="minorHAnsi" w:eastAsia="Flamenco" w:hAnsiTheme="minorHAnsi" w:cs="Flamenco"/>
          <w:sz w:val="28"/>
          <w:szCs w:val="28"/>
        </w:rPr>
      </w:pPr>
    </w:p>
    <w:sectPr w:rsidR="00BD1848" w:rsidRPr="00031045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lamenco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C72"/>
    <w:multiLevelType w:val="hybridMultilevel"/>
    <w:tmpl w:val="C87819A6"/>
    <w:lvl w:ilvl="0" w:tplc="1B249CD6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  <w:b w:val="0"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FD0"/>
    <w:multiLevelType w:val="hybridMultilevel"/>
    <w:tmpl w:val="DE62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1574C"/>
    <w:multiLevelType w:val="multilevel"/>
    <w:tmpl w:val="4FEC9F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48"/>
    <w:rsid w:val="00031045"/>
    <w:rsid w:val="00373A4C"/>
    <w:rsid w:val="003E0D44"/>
    <w:rsid w:val="00437B4E"/>
    <w:rsid w:val="007F1292"/>
    <w:rsid w:val="00BD1848"/>
    <w:rsid w:val="00CD4DD0"/>
    <w:rsid w:val="00D91D33"/>
    <w:rsid w:val="00D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089C"/>
  <w15:docId w15:val="{0E4880E8-9946-404F-B779-A379CA14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Lauren    SHS - Staff</dc:creator>
  <cp:lastModifiedBy>Grant, Lauren    SHS - Staff</cp:lastModifiedBy>
  <cp:revision>3</cp:revision>
  <cp:lastPrinted>2018-03-16T16:14:00Z</cp:lastPrinted>
  <dcterms:created xsi:type="dcterms:W3CDTF">2020-04-24T21:32:00Z</dcterms:created>
  <dcterms:modified xsi:type="dcterms:W3CDTF">2020-04-24T21:33:00Z</dcterms:modified>
</cp:coreProperties>
</file>