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90" w:type="dxa"/>
        <w:tblLook w:val="04A0" w:firstRow="1" w:lastRow="0" w:firstColumn="1" w:lastColumn="0" w:noHBand="0" w:noVBand="1"/>
      </w:tblPr>
      <w:tblGrid>
        <w:gridCol w:w="768"/>
        <w:gridCol w:w="863"/>
        <w:gridCol w:w="627"/>
        <w:gridCol w:w="627"/>
        <w:gridCol w:w="749"/>
        <w:gridCol w:w="895"/>
        <w:gridCol w:w="885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1114"/>
      </w:tblGrid>
      <w:tr w:rsidR="00EF66FC" w:rsidRPr="00EF66FC" w:rsidTr="00EF66FC">
        <w:trPr>
          <w:trHeight w:val="488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3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A Yeast Population by group (write initials of your group )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Average</w:t>
            </w:r>
          </w:p>
        </w:tc>
      </w:tr>
      <w:tr w:rsidR="00EF66FC" w:rsidRPr="00EF66FC" w:rsidTr="00EF66FC">
        <w:trPr>
          <w:trHeight w:val="488"/>
        </w:trPr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Day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am, cg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al,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lk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F66FC">
              <w:rPr>
                <w:rFonts w:eastAsia="Times New Roman" w:cs="Times New Roman"/>
                <w:color w:val="000000"/>
              </w:rPr>
              <w:t>cz</w:t>
            </w:r>
            <w:proofErr w:type="spellEnd"/>
            <w:r w:rsidRPr="00EF66FC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="00E17A09">
              <w:rPr>
                <w:rFonts w:eastAsia="Times New Roman" w:cs="Times New Roman"/>
                <w:color w:val="000000"/>
              </w:rPr>
              <w:t>lk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Cr,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dj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F66FC">
              <w:rPr>
                <w:rFonts w:eastAsia="Times New Roman" w:cs="Times New Roman"/>
                <w:color w:val="000000"/>
              </w:rPr>
              <w:t>bw</w:t>
            </w:r>
            <w:proofErr w:type="spellEnd"/>
            <w:r w:rsidRPr="00EF66FC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jm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an,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wh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cl,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os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mm, ag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F66FC">
              <w:rPr>
                <w:rFonts w:eastAsia="Times New Roman" w:cs="Times New Roman"/>
                <w:color w:val="000000"/>
              </w:rPr>
              <w:t>js</w:t>
            </w:r>
            <w:proofErr w:type="spellEnd"/>
            <w:r w:rsidRPr="00EF66FC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ge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td,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ws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RC, am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ae,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ac,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ak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F66FC">
              <w:rPr>
                <w:rFonts w:eastAsia="Times New Roman" w:cs="Times New Roman"/>
                <w:color w:val="000000"/>
              </w:rPr>
              <w:t>cr</w:t>
            </w:r>
            <w:proofErr w:type="spellEnd"/>
            <w:r w:rsidRPr="00EF66FC">
              <w:rPr>
                <w:rFonts w:eastAsia="Times New Roman" w:cs="Times New Roman"/>
                <w:color w:val="000000"/>
              </w:rPr>
              <w:t>, je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F66FC">
              <w:rPr>
                <w:rFonts w:eastAsia="Times New Roman" w:cs="Times New Roman"/>
                <w:color w:val="000000"/>
              </w:rPr>
              <w:t>kk</w:t>
            </w:r>
            <w:proofErr w:type="spellEnd"/>
            <w:r w:rsidRPr="00EF66FC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sw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F66FC" w:rsidRPr="00EF66FC" w:rsidTr="00EF66FC">
        <w:trPr>
          <w:trHeight w:val="511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13.5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30.3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14.67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6.66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16.6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12.33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2.6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2.66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12.66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10.26533</w:t>
            </w:r>
          </w:p>
        </w:tc>
      </w:tr>
      <w:tr w:rsidR="00EF66FC" w:rsidRPr="00EF66FC" w:rsidTr="00EF66FC">
        <w:trPr>
          <w:trHeight w:val="511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4.33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23.3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16.67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19.6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4.3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22.66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21.3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20.67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4.00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17.22867</w:t>
            </w:r>
          </w:p>
        </w:tc>
      </w:tr>
      <w:tr w:rsidR="00EF66FC" w:rsidRPr="00EF66FC" w:rsidTr="00EF66FC">
        <w:trPr>
          <w:trHeight w:val="511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15.66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18.67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10.66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  <w:r w:rsidR="00E17A09">
              <w:rPr>
                <w:rFonts w:eastAsia="Times New Roman" w:cs="Times New Roman"/>
                <w:color w:val="000000"/>
              </w:rPr>
              <w:t>22.6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11.66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6.67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17.80857</w:t>
            </w:r>
          </w:p>
        </w:tc>
      </w:tr>
      <w:tr w:rsidR="00EF66FC" w:rsidRPr="00EF66FC" w:rsidTr="00EF66FC">
        <w:trPr>
          <w:trHeight w:val="511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14.33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30.7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78.3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21.67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9.3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6.3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12.33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23.6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8.3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25.3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20.60867</w:t>
            </w:r>
          </w:p>
        </w:tc>
      </w:tr>
      <w:tr w:rsidR="00EF66FC" w:rsidRPr="00EF66FC" w:rsidTr="00EF66FC">
        <w:trPr>
          <w:trHeight w:val="511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EF66FC" w:rsidRPr="00EF66FC" w:rsidTr="00EF66FC">
        <w:trPr>
          <w:trHeight w:val="488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3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B Yeast Population by group (write initials of your group )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Average</w:t>
            </w:r>
          </w:p>
        </w:tc>
      </w:tr>
      <w:tr w:rsidR="00EF66FC" w:rsidRPr="00EF66FC" w:rsidTr="00EF66FC">
        <w:trPr>
          <w:trHeight w:val="488"/>
        </w:trPr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Day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am, cg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al.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lk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17A09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F66FC">
              <w:rPr>
                <w:rFonts w:eastAsia="Times New Roman" w:cs="Times New Roman"/>
                <w:color w:val="000000"/>
              </w:rPr>
              <w:t>C</w:t>
            </w:r>
            <w:r w:rsidR="00EF66FC" w:rsidRPr="00EF66FC">
              <w:rPr>
                <w:rFonts w:eastAsia="Times New Roman" w:cs="Times New Roman"/>
                <w:color w:val="000000"/>
              </w:rPr>
              <w:t>z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</w:rPr>
              <w:t>lk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Cr,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dj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F66FC">
              <w:rPr>
                <w:rFonts w:eastAsia="Times New Roman" w:cs="Times New Roman"/>
                <w:color w:val="000000"/>
              </w:rPr>
              <w:t>bw</w:t>
            </w:r>
            <w:proofErr w:type="spellEnd"/>
            <w:r w:rsidRPr="00EF66FC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jm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an,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wh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cl,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os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mm, ag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F66FC">
              <w:rPr>
                <w:rFonts w:eastAsia="Times New Roman" w:cs="Times New Roman"/>
                <w:color w:val="000000"/>
              </w:rPr>
              <w:t>js</w:t>
            </w:r>
            <w:proofErr w:type="spellEnd"/>
            <w:r w:rsidRPr="00EF66FC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ge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td,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ws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RC, am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ae,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 xml:space="preserve">ac,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ak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F66FC">
              <w:rPr>
                <w:rFonts w:eastAsia="Times New Roman" w:cs="Times New Roman"/>
                <w:color w:val="000000"/>
              </w:rPr>
              <w:t>cr</w:t>
            </w:r>
            <w:proofErr w:type="spellEnd"/>
            <w:r w:rsidRPr="00EF66FC">
              <w:rPr>
                <w:rFonts w:eastAsia="Times New Roman" w:cs="Times New Roman"/>
                <w:color w:val="000000"/>
              </w:rPr>
              <w:t>, je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F66FC">
              <w:rPr>
                <w:rFonts w:eastAsia="Times New Roman" w:cs="Times New Roman"/>
                <w:color w:val="000000"/>
              </w:rPr>
              <w:t>kk</w:t>
            </w:r>
            <w:proofErr w:type="spellEnd"/>
            <w:r w:rsidRPr="00EF66FC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EF66FC">
              <w:rPr>
                <w:rFonts w:eastAsia="Times New Roman" w:cs="Times New Roman"/>
                <w:color w:val="000000"/>
              </w:rPr>
              <w:t>sw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F66FC" w:rsidRPr="00EF66FC" w:rsidTr="00EF66FC">
        <w:trPr>
          <w:trHeight w:val="511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16.5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2.7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10.3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15.67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16.3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8.6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0.33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5.6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4.3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11.22</w:t>
            </w:r>
          </w:p>
        </w:tc>
      </w:tr>
      <w:tr w:rsidR="00EF66FC" w:rsidRPr="00EF66FC" w:rsidTr="00EF66FC">
        <w:trPr>
          <w:trHeight w:val="511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1.3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18.3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30.67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13.3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32.6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6.3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0.6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0.66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3.66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2.67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12.09067</w:t>
            </w:r>
          </w:p>
        </w:tc>
      </w:tr>
      <w:tr w:rsidR="00EF66FC" w:rsidRPr="00EF66FC" w:rsidTr="00EF66FC">
        <w:trPr>
          <w:trHeight w:val="511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17A09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15.33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11.3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26.67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2.33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12.6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9.3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  <w:r w:rsidR="00E17A09">
              <w:rPr>
                <w:rFonts w:eastAsia="Times New Roman" w:cs="Times New Roman"/>
                <w:color w:val="000000"/>
              </w:rPr>
              <w:t>5.3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17.3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0.33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9.011429</w:t>
            </w:r>
          </w:p>
        </w:tc>
      </w:tr>
      <w:tr w:rsidR="00EF66FC" w:rsidRPr="00EF66FC" w:rsidTr="00EF66FC">
        <w:trPr>
          <w:trHeight w:val="511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9.33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58.3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18.6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12.6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2.3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0.33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5.3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13.3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5.16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6FC" w:rsidRPr="00EF66FC" w:rsidRDefault="00EF66FC" w:rsidP="00EF66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F66FC">
              <w:rPr>
                <w:rFonts w:eastAsia="Times New Roman" w:cs="Times New Roman"/>
                <w:color w:val="000000"/>
              </w:rPr>
              <w:t>9.214667</w:t>
            </w:r>
          </w:p>
        </w:tc>
      </w:tr>
    </w:tbl>
    <w:p w:rsidR="00123B6F" w:rsidRDefault="00E17A09">
      <w:bookmarkStart w:id="0" w:name="_GoBack"/>
      <w:bookmarkEnd w:id="0"/>
    </w:p>
    <w:sectPr w:rsidR="00123B6F" w:rsidSect="00EF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FC"/>
    <w:rsid w:val="005A5B26"/>
    <w:rsid w:val="009C3BF1"/>
    <w:rsid w:val="00C0055C"/>
    <w:rsid w:val="00D64881"/>
    <w:rsid w:val="00E17A09"/>
    <w:rsid w:val="00E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3EA7"/>
  <w15:chartTrackingRefBased/>
  <w15:docId w15:val="{129E693D-1DB1-4512-A8AA-3474A72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2</cp:revision>
  <dcterms:created xsi:type="dcterms:W3CDTF">2019-11-15T16:22:00Z</dcterms:created>
  <dcterms:modified xsi:type="dcterms:W3CDTF">2019-11-15T16:34:00Z</dcterms:modified>
</cp:coreProperties>
</file>