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2F" w:rsidRPr="0016798E" w:rsidRDefault="00FC4199" w:rsidP="00DC2BE1">
      <w:pPr>
        <w:tabs>
          <w:tab w:val="left" w:pos="-810"/>
        </w:tabs>
        <w:spacing w:after="0" w:line="240" w:lineRule="auto"/>
        <w:jc w:val="center"/>
        <w:rPr>
          <w:rFonts w:ascii="Tempus Sans ITC" w:hAnsi="Tempus Sans ITC" w:cs="Shruti"/>
          <w:b/>
          <w:sz w:val="40"/>
          <w:szCs w:val="40"/>
        </w:rPr>
      </w:pPr>
      <w:r>
        <w:rPr>
          <w:rFonts w:ascii="Cambria" w:eastAsia="Arial Unicode MS" w:hAnsi="Cambria" w:cs="Tunga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478528" behindDoc="0" locked="0" layoutInCell="1" allowOverlap="1">
                <wp:simplePos x="0" y="0"/>
                <wp:positionH relativeFrom="column">
                  <wp:posOffset>5999116</wp:posOffset>
                </wp:positionH>
                <wp:positionV relativeFrom="paragraph">
                  <wp:posOffset>-327229</wp:posOffset>
                </wp:positionV>
                <wp:extent cx="1870710" cy="1347169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1347169"/>
                          <a:chOff x="0" y="0"/>
                          <a:chExt cx="1870710" cy="1347169"/>
                        </a:xfrm>
                      </wpg:grpSpPr>
                      <wps:wsp>
                        <wps:cNvPr id="3" name="Circular Arrow 3"/>
                        <wps:cNvSpPr/>
                        <wps:spPr>
                          <a:xfrm>
                            <a:off x="167523" y="13960"/>
                            <a:ext cx="949301" cy="823866"/>
                          </a:xfrm>
                          <a:prstGeom prst="circular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ircular Arrow 6"/>
                        <wps:cNvSpPr/>
                        <wps:spPr>
                          <a:xfrm rot="10800000">
                            <a:off x="167523" y="383908"/>
                            <a:ext cx="948690" cy="963261"/>
                          </a:xfrm>
                          <a:prstGeom prst="circular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8809"/>
                            <a:ext cx="187071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798E" w:rsidRPr="00FC4199" w:rsidRDefault="00FC4199" w:rsidP="0016798E">
                              <w:pPr>
                                <w:spacing w:after="0" w:line="240" w:lineRule="auto"/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 xml:space="preserve">More 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ab/>
                                <w:t xml:space="preserve">          </w:t>
                              </w:r>
                              <w:proofErr w:type="spellStart"/>
                              <w:r w:rsidR="0016798E" w:rsidRPr="00FC4199"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>More</w:t>
                              </w:r>
                              <w:proofErr w:type="spellEnd"/>
                            </w:p>
                            <w:p w:rsidR="0016798E" w:rsidRPr="00FC4199" w:rsidRDefault="00FC4199" w:rsidP="0016798E">
                              <w:pPr>
                                <w:spacing w:after="0" w:line="240" w:lineRule="auto"/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>Births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ab/>
                                <w:t xml:space="preserve">        </w:t>
                              </w:r>
                              <w:r w:rsidR="0016798E" w:rsidRPr="00FC4199"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>Population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710" y="656134"/>
                            <a:ext cx="393700" cy="509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8E" w:rsidRPr="00DC2BE1" w:rsidRDefault="0016798E" w:rsidP="0016798E">
                              <w:pPr>
                                <w:rPr>
                                  <w:sz w:val="72"/>
                                </w:rPr>
                              </w:pPr>
                              <w:r w:rsidRPr="00DC2BE1">
                                <w:rPr>
                                  <w:sz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849" y="0"/>
                            <a:ext cx="393700" cy="509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98E" w:rsidRPr="00DC2BE1" w:rsidRDefault="0016798E" w:rsidP="0016798E">
                              <w:pPr>
                                <w:rPr>
                                  <w:sz w:val="72"/>
                                </w:rPr>
                              </w:pPr>
                              <w:r w:rsidRPr="00DC2BE1">
                                <w:rPr>
                                  <w:sz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026" style="position:absolute;left:0;text-align:left;margin-left:472.35pt;margin-top:-25.75pt;width:147.3pt;height:106.1pt;z-index:251478528" coordsize="18707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">
                <v:shape id="Circular Arrow 3" o:spid="_x0000_s1027" style="position:absolute;left:1675;top:139;width:9493;height:8239;visibility:visible;mso-wrap-style:square;v-text-anchor:middle" coordsize="949301,82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" path="m51492,411933c51492,229961,210732,76530,422754,54213,620655,33382,808774,133062,874306,293479r46592,l846318,411933,714931,293479r43994,c695349,194825,560237,140098,423809,157742,268601,177815,154474,285524,154474,411933r-102982,xe" filled="f" strokecolor="black [3213]" strokeweight="2pt">
                  <v:path arrowok="t" o:connecttype="custom" o:connectlocs="51492,411933;422754,54213;874306,293479;920898,293479;846318,411933;714931,293479;758925,293479;423809,157742;154474,411933;51492,411933" o:connectangles="0,0,0,0,0,0,0,0,0,0"/>
                </v:shape>
                <v:shape id="Circular Arrow 6" o:spid="_x0000_s1028" style="position:absolute;left:1675;top:3839;width:9487;height:9632;rotation:180;visibility:visible;mso-wrap-style:square;v-text-anchor:middle" coordsize="948690,96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" path="m59293,481631c59293,271834,210640,93841,414677,63681,620204,33300,816162,162175,873351,365334r56592,l830104,481630,692770,365334r55451,c693684,230511,553271,154484,413827,184276,276375,213642,177879,337772,177879,481631r-118586,xe" filled="f" strokecolor="black [3213]" strokeweight="2pt">
                  <v:path arrowok="t" o:connecttype="custom" o:connectlocs="59293,481631;414677,63681;873351,365334;929943,365334;830104,481630;692770,365334;748221,365334;413827,184276;177879,481631;59293,481631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4188;width:1870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16798E" w:rsidRPr="00FC4199" w:rsidRDefault="00FC4199" w:rsidP="0016798E">
                        <w:pPr>
                          <w:spacing w:after="0" w:line="240" w:lineRule="auto"/>
                          <w:rPr>
                            <w:rFonts w:ascii="Tempus Sans ITC" w:hAnsi="Tempus Sans ITC"/>
                            <w:b/>
                            <w:sz w:val="20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20"/>
                          </w:rPr>
                          <w:t xml:space="preserve">More </w:t>
                        </w:r>
                        <w:r>
                          <w:rPr>
                            <w:rFonts w:ascii="Tempus Sans ITC" w:hAnsi="Tempus Sans ITC"/>
                            <w:b/>
                            <w:sz w:val="20"/>
                          </w:rPr>
                          <w:tab/>
                          <w:t xml:space="preserve">          </w:t>
                        </w:r>
                        <w:proofErr w:type="spellStart"/>
                        <w:r w:rsidR="0016798E" w:rsidRPr="00FC4199">
                          <w:rPr>
                            <w:rFonts w:ascii="Tempus Sans ITC" w:hAnsi="Tempus Sans ITC"/>
                            <w:b/>
                            <w:sz w:val="20"/>
                          </w:rPr>
                          <w:t>More</w:t>
                        </w:r>
                        <w:proofErr w:type="spellEnd"/>
                      </w:p>
                      <w:p w:rsidR="0016798E" w:rsidRPr="00FC4199" w:rsidRDefault="00FC4199" w:rsidP="0016798E">
                        <w:pPr>
                          <w:spacing w:after="0" w:line="240" w:lineRule="auto"/>
                          <w:rPr>
                            <w:rFonts w:ascii="Tempus Sans ITC" w:hAnsi="Tempus Sans ITC"/>
                            <w:b/>
                            <w:sz w:val="20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20"/>
                          </w:rPr>
                          <w:t>Births</w:t>
                        </w:r>
                        <w:r>
                          <w:rPr>
                            <w:rFonts w:ascii="Tempus Sans ITC" w:hAnsi="Tempus Sans ITC"/>
                            <w:b/>
                            <w:sz w:val="20"/>
                          </w:rPr>
                          <w:tab/>
                          <w:t xml:space="preserve">        </w:t>
                        </w:r>
                        <w:r w:rsidR="0016798E" w:rsidRPr="00FC4199">
                          <w:rPr>
                            <w:rFonts w:ascii="Tempus Sans ITC" w:hAnsi="Tempus Sans ITC"/>
                            <w:b/>
                            <w:sz w:val="20"/>
                          </w:rPr>
                          <w:t>Population</w:t>
                        </w:r>
                      </w:p>
                    </w:txbxContent>
                  </v:textbox>
                </v:shape>
                <v:shape id="_x0000_s1030" type="#_x0000_t202" style="position:absolute;left:4537;top:6561;width:393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" stroked="f">
                  <v:fill opacity="0"/>
                  <v:textbox>
                    <w:txbxContent>
                      <w:p w:rsidR="0016798E" w:rsidRPr="00DC2BE1" w:rsidRDefault="0016798E" w:rsidP="0016798E">
                        <w:pPr>
                          <w:rPr>
                            <w:sz w:val="72"/>
                          </w:rPr>
                        </w:pPr>
                        <w:r w:rsidRPr="00DC2BE1">
                          <w:rPr>
                            <w:sz w:val="72"/>
                          </w:rPr>
                          <w:t>+</w:t>
                        </w:r>
                      </w:p>
                    </w:txbxContent>
                  </v:textbox>
                </v:shape>
                <v:shape id="_x0000_s1031" type="#_x0000_t202" style="position:absolute;left:4048;width:393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16798E" w:rsidRPr="00DC2BE1" w:rsidRDefault="0016798E" w:rsidP="0016798E">
                        <w:pPr>
                          <w:rPr>
                            <w:sz w:val="72"/>
                          </w:rPr>
                        </w:pPr>
                        <w:r w:rsidRPr="00DC2BE1">
                          <w:rPr>
                            <w:sz w:val="72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4D2F" w:rsidRPr="0016798E">
        <w:rPr>
          <w:rFonts w:ascii="Tempus Sans ITC" w:hAnsi="Tempus Sans ITC" w:cs="Shruti"/>
          <w:b/>
          <w:sz w:val="40"/>
          <w:szCs w:val="40"/>
        </w:rPr>
        <w:t>Feedback Loops</w:t>
      </w:r>
    </w:p>
    <w:p w:rsidR="00CA4D2F" w:rsidRPr="004F2F0A" w:rsidRDefault="00CA4D2F" w:rsidP="0016798E">
      <w:pPr>
        <w:tabs>
          <w:tab w:val="left" w:pos="-810"/>
        </w:tabs>
        <w:spacing w:after="0" w:line="240" w:lineRule="auto"/>
        <w:rPr>
          <w:rFonts w:ascii="Cambria" w:eastAsia="Arial Unicode MS" w:hAnsi="Cambria" w:cs="Tunga"/>
          <w:i/>
          <w:sz w:val="20"/>
          <w:szCs w:val="24"/>
        </w:rPr>
      </w:pPr>
      <w:r w:rsidRPr="004F2F0A">
        <w:rPr>
          <w:rFonts w:ascii="Cambria" w:eastAsia="Arial Unicode MS" w:hAnsi="Cambria" w:cs="Tunga"/>
          <w:sz w:val="20"/>
          <w:szCs w:val="24"/>
          <w:u w:val="single"/>
        </w:rPr>
        <w:t>Directions:</w:t>
      </w:r>
      <w:r w:rsidRPr="004F2F0A">
        <w:rPr>
          <w:rFonts w:ascii="Cambria" w:eastAsia="Arial Unicode MS" w:hAnsi="Cambria" w:cs="Tunga"/>
          <w:i/>
          <w:sz w:val="20"/>
          <w:szCs w:val="24"/>
        </w:rPr>
        <w:t xml:space="preserve">  </w:t>
      </w:r>
      <w:r w:rsidR="004F2F0A">
        <w:rPr>
          <w:rFonts w:ascii="Cambria" w:eastAsia="Arial Unicode MS" w:hAnsi="Cambria" w:cs="Tunga"/>
          <w:b/>
          <w:i/>
          <w:sz w:val="20"/>
          <w:szCs w:val="24"/>
        </w:rPr>
        <w:t xml:space="preserve">Draw the </w:t>
      </w:r>
      <w:proofErr w:type="gramStart"/>
      <w:r w:rsidR="004F2F0A">
        <w:rPr>
          <w:rFonts w:ascii="Cambria" w:eastAsia="Arial Unicode MS" w:hAnsi="Cambria" w:cs="Tunga"/>
          <w:b/>
          <w:i/>
          <w:sz w:val="20"/>
          <w:szCs w:val="24"/>
        </w:rPr>
        <w:t>graph</w:t>
      </w:r>
      <w:r w:rsidR="004F2F0A">
        <w:rPr>
          <w:rFonts w:ascii="Cambria" w:eastAsia="Arial Unicode MS" w:hAnsi="Cambria" w:cs="Tunga"/>
          <w:i/>
          <w:sz w:val="20"/>
          <w:szCs w:val="24"/>
        </w:rPr>
        <w:t>(</w:t>
      </w:r>
      <w:proofErr w:type="gramEnd"/>
      <w:r w:rsidR="004F2F0A">
        <w:rPr>
          <w:rFonts w:ascii="Cambria" w:eastAsia="Arial Unicode MS" w:hAnsi="Cambria" w:cs="Tunga"/>
          <w:i/>
          <w:sz w:val="20"/>
          <w:szCs w:val="24"/>
        </w:rPr>
        <w:t xml:space="preserve">with general </w:t>
      </w:r>
      <w:proofErr w:type="spellStart"/>
      <w:r w:rsidR="004F2F0A">
        <w:rPr>
          <w:rFonts w:ascii="Cambria" w:eastAsia="Arial Unicode MS" w:hAnsi="Cambria" w:cs="Tunga"/>
          <w:i/>
          <w:sz w:val="20"/>
          <w:szCs w:val="24"/>
        </w:rPr>
        <w:t>axsis</w:t>
      </w:r>
      <w:proofErr w:type="spellEnd"/>
      <w:r w:rsidR="004F2F0A">
        <w:rPr>
          <w:rFonts w:ascii="Cambria" w:eastAsia="Arial Unicode MS" w:hAnsi="Cambria" w:cs="Tunga"/>
          <w:i/>
          <w:sz w:val="20"/>
          <w:szCs w:val="24"/>
        </w:rPr>
        <w:t xml:space="preserve"> </w:t>
      </w:r>
      <w:proofErr w:type="spellStart"/>
      <w:r w:rsidR="004F2F0A">
        <w:rPr>
          <w:rFonts w:ascii="Cambria" w:eastAsia="Arial Unicode MS" w:hAnsi="Cambria" w:cs="Tunga"/>
          <w:i/>
          <w:sz w:val="20"/>
          <w:szCs w:val="24"/>
        </w:rPr>
        <w:t>lables</w:t>
      </w:r>
      <w:proofErr w:type="spellEnd"/>
      <w:r w:rsidR="004F2F0A">
        <w:rPr>
          <w:rFonts w:ascii="Cambria" w:eastAsia="Arial Unicode MS" w:hAnsi="Cambria" w:cs="Tunga"/>
          <w:i/>
          <w:sz w:val="20"/>
          <w:szCs w:val="24"/>
        </w:rPr>
        <w:t>) and describe/draw the feedback loop</w:t>
      </w:r>
      <w:r w:rsidR="0095570D" w:rsidRPr="004F2F0A">
        <w:rPr>
          <w:rFonts w:ascii="Cambria" w:eastAsia="Arial Unicode MS" w:hAnsi="Cambria" w:cs="Tunga"/>
          <w:i/>
          <w:sz w:val="20"/>
          <w:szCs w:val="24"/>
        </w:rPr>
        <w:t>.</w:t>
      </w:r>
    </w:p>
    <w:p w:rsidR="00CA4D2F" w:rsidRPr="004F2F0A" w:rsidRDefault="00CA4D2F" w:rsidP="00CA4D2F">
      <w:pPr>
        <w:tabs>
          <w:tab w:val="left" w:pos="-810"/>
        </w:tabs>
        <w:spacing w:after="0" w:line="240" w:lineRule="auto"/>
        <w:rPr>
          <w:rFonts w:ascii="Cambria" w:eastAsia="Arial Unicode MS" w:hAnsi="Cambria" w:cs="Tunga"/>
          <w:b/>
          <w:sz w:val="6"/>
          <w:szCs w:val="24"/>
        </w:rPr>
      </w:pPr>
    </w:p>
    <w:p w:rsidR="00CA4D2F" w:rsidRPr="004F2F0A" w:rsidRDefault="004F2F0A" w:rsidP="00DC2BE1">
      <w:pPr>
        <w:tabs>
          <w:tab w:val="left" w:pos="-810"/>
        </w:tabs>
        <w:spacing w:after="0" w:line="240" w:lineRule="auto"/>
        <w:rPr>
          <w:rFonts w:ascii="Cambria" w:hAnsi="Cambria" w:cs="Shruti"/>
          <w:sz w:val="36"/>
          <w:szCs w:val="40"/>
        </w:rPr>
      </w:pPr>
      <w:r>
        <w:rPr>
          <w:rFonts w:ascii="Cambria" w:eastAsia="Arial Unicode MS" w:hAnsi="Cambria" w:cs="Tunga"/>
          <w:b/>
          <w:szCs w:val="24"/>
        </w:rPr>
        <w:t xml:space="preserve">Exponential Growth: </w:t>
      </w:r>
      <w:r w:rsidR="00CA4D2F" w:rsidRPr="004F2F0A">
        <w:rPr>
          <w:rFonts w:ascii="Cambria" w:eastAsia="Arial Unicode MS" w:hAnsi="Cambria" w:cs="Tunga"/>
          <w:b/>
          <w:szCs w:val="24"/>
        </w:rPr>
        <w:t>Positive Feedback Loops</w:t>
      </w:r>
      <w:r w:rsidR="00CA4D2F" w:rsidRPr="004F2F0A">
        <w:rPr>
          <w:rFonts w:ascii="Cambria" w:hAnsi="Cambria"/>
          <w:sz w:val="20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34"/>
        <w:gridCol w:w="3303"/>
        <w:gridCol w:w="3303"/>
      </w:tblGrid>
      <w:tr w:rsidR="004F2F0A" w:rsidRPr="00FC4199" w:rsidTr="004F2F0A">
        <w:trPr>
          <w:trHeight w:val="359"/>
        </w:trPr>
        <w:tc>
          <w:tcPr>
            <w:tcW w:w="2534" w:type="dxa"/>
          </w:tcPr>
          <w:p w:rsidR="004F2F0A" w:rsidRPr="00FC4199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0"/>
                <w:szCs w:val="24"/>
              </w:rPr>
            </w:pPr>
            <w:r w:rsidRPr="00FC4199">
              <w:rPr>
                <w:rFonts w:ascii="Cambria" w:eastAsia="Arial Unicode MS" w:hAnsi="Cambria" w:cs="Tunga"/>
                <w:b/>
                <w:sz w:val="20"/>
                <w:szCs w:val="24"/>
              </w:rPr>
              <w:t>Describe the interaction</w:t>
            </w:r>
          </w:p>
        </w:tc>
        <w:tc>
          <w:tcPr>
            <w:tcW w:w="3303" w:type="dxa"/>
          </w:tcPr>
          <w:p w:rsidR="004F2F0A" w:rsidRPr="00FC4199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0"/>
              </w:rPr>
            </w:pPr>
            <w:r w:rsidRPr="00FC4199">
              <w:rPr>
                <w:rFonts w:ascii="Cambria" w:eastAsia="Arial Unicode MS" w:hAnsi="Cambria" w:cs="Tunga"/>
                <w:b/>
                <w:sz w:val="20"/>
              </w:rPr>
              <w:t>Sketch the Graph</w:t>
            </w:r>
          </w:p>
        </w:tc>
        <w:tc>
          <w:tcPr>
            <w:tcW w:w="3303" w:type="dxa"/>
          </w:tcPr>
          <w:p w:rsidR="004F2F0A" w:rsidRPr="00FC4199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0"/>
              </w:rPr>
            </w:pPr>
            <w:r w:rsidRPr="00FC4199">
              <w:rPr>
                <w:rFonts w:ascii="Cambria" w:eastAsia="Arial Unicode MS" w:hAnsi="Cambria" w:cs="Tunga"/>
                <w:b/>
                <w:sz w:val="20"/>
              </w:rPr>
              <w:t>Draw the Feedback loop</w:t>
            </w:r>
          </w:p>
        </w:tc>
      </w:tr>
      <w:tr w:rsidR="004F2F0A" w:rsidRPr="004F2F0A" w:rsidTr="004F2F0A">
        <w:trPr>
          <w:trHeight w:val="2154"/>
        </w:trPr>
        <w:tc>
          <w:tcPr>
            <w:tcW w:w="2534" w:type="dxa"/>
          </w:tcPr>
          <w:p w:rsid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>
              <w:rPr>
                <w:rFonts w:ascii="Cambria" w:eastAsia="Arial Unicode MS" w:hAnsi="Cambria" w:cs="Tunga"/>
                <w:b/>
                <w:szCs w:val="24"/>
              </w:rPr>
              <w:t>1</w:t>
            </w:r>
            <w:r w:rsidRPr="004F2F0A">
              <w:rPr>
                <w:rFonts w:ascii="Cambria" w:eastAsia="Arial Unicode MS" w:hAnsi="Cambria" w:cs="Tunga"/>
                <w:b/>
                <w:szCs w:val="24"/>
              </w:rPr>
              <w:t>) A Shouting Match:</w:t>
            </w:r>
            <w:r w:rsidRPr="004F2F0A">
              <w:rPr>
                <w:rFonts w:ascii="Cambria" w:eastAsia="Arial Unicode MS" w:hAnsi="Cambria" w:cs="Tunga"/>
                <w:szCs w:val="24"/>
              </w:rPr>
              <w:t xml:space="preserve"> Shouting + Anger</w:t>
            </w:r>
          </w:p>
          <w:p w:rsidR="00FC4199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i/>
                <w:szCs w:val="24"/>
              </w:rPr>
            </w:pPr>
          </w:p>
          <w:p w:rsidR="00FC4199" w:rsidRPr="00FC4199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i/>
                <w:szCs w:val="24"/>
              </w:rPr>
            </w:pPr>
            <w:r w:rsidRPr="00FC4199">
              <w:rPr>
                <w:rFonts w:ascii="Cambria" w:eastAsia="Arial Unicode MS" w:hAnsi="Cambria" w:cs="Tunga"/>
                <w:i/>
                <w:szCs w:val="24"/>
              </w:rPr>
              <w:t>Shouting leads to anger, which leads to more shouting</w:t>
            </w:r>
          </w:p>
        </w:tc>
        <w:tc>
          <w:tcPr>
            <w:tcW w:w="3303" w:type="dxa"/>
          </w:tcPr>
          <w:p w:rsidR="004F2F0A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212085</wp:posOffset>
                      </wp:positionV>
                      <wp:extent cx="1234717" cy="969962"/>
                      <wp:effectExtent l="19050" t="19050" r="22860" b="40005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717" cy="969962"/>
                              </a:xfrm>
                              <a:custGeom>
                                <a:avLst/>
                                <a:gdLst>
                                  <a:gd name="connsiteX0" fmla="*/ 0 w 1403011"/>
                                  <a:gd name="connsiteY0" fmla="*/ 949301 h 951491"/>
                                  <a:gd name="connsiteX1" fmla="*/ 1130785 w 1403011"/>
                                  <a:gd name="connsiteY1" fmla="*/ 802718 h 951491"/>
                                  <a:gd name="connsiteX2" fmla="*/ 1403011 w 1403011"/>
                                  <a:gd name="connsiteY2" fmla="*/ 0 h 951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3011" h="951491">
                                    <a:moveTo>
                                      <a:pt x="0" y="949301"/>
                                    </a:moveTo>
                                    <a:cubicBezTo>
                                      <a:pt x="448475" y="955118"/>
                                      <a:pt x="896950" y="960935"/>
                                      <a:pt x="1130785" y="802718"/>
                                    </a:cubicBezTo>
                                    <a:cubicBezTo>
                                      <a:pt x="1364620" y="644501"/>
                                      <a:pt x="1383815" y="322250"/>
                                      <a:pt x="1403011" y="0"/>
                                    </a:cubicBezTo>
                                  </a:path>
                                </a:pathLst>
                              </a:cu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F10A" id="Freeform 219" o:spid="_x0000_s1026" style="position:absolute;margin-left:31.55pt;margin-top:16.7pt;width:97.2pt;height:76.3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011,95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" path="m,949301v448475,5817,896950,11634,1130785,-146583c1364620,644501,1383815,322250,1403011,e" filled="f" strokecolor="black [3040]" strokeweight="3pt">
                      <v:path arrowok="t" o:connecttype="custom" o:connectlocs="0,967729;995145,818301;1234717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27E32A88" wp14:editId="50E35EAC">
                      <wp:simplePos x="0" y="0"/>
                      <wp:positionH relativeFrom="column">
                        <wp:posOffset>-243606</wp:posOffset>
                      </wp:positionH>
                      <wp:positionV relativeFrom="paragraph">
                        <wp:posOffset>552371</wp:posOffset>
                      </wp:positionV>
                      <wp:extent cx="1081924" cy="225323"/>
                      <wp:effectExtent l="0" t="0" r="0" b="0"/>
                      <wp:wrapNone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1924" cy="225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199" w:rsidRPr="00FC4199" w:rsidRDefault="00FC4199" w:rsidP="00FC4199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Amount of Shouting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E32A88" id="Text Box 2" o:spid="_x0000_s1032" type="#_x0000_t202" style="position:absolute;margin-left:-19.2pt;margin-top:43.5pt;width:85.2pt;height:17.75pt;rotation:-90;z-index:2519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" filled="f" stroked="f">
                      <v:textbox style="mso-fit-shape-to-text:t">
                        <w:txbxContent>
                          <w:p w:rsidR="00FC4199" w:rsidRPr="00FC4199" w:rsidRDefault="00FC4199" w:rsidP="00FC419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Amount of Shouting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5536" behindDoc="0" locked="0" layoutInCell="1" allowOverlap="1" wp14:anchorId="4B87E23B" wp14:editId="36FEBDDD">
                      <wp:simplePos x="0" y="0"/>
                      <wp:positionH relativeFrom="column">
                        <wp:posOffset>329950</wp:posOffset>
                      </wp:positionH>
                      <wp:positionV relativeFrom="paragraph">
                        <wp:posOffset>125598</wp:posOffset>
                      </wp:positionV>
                      <wp:extent cx="1305288" cy="1244528"/>
                      <wp:effectExtent l="0" t="0" r="47625" b="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294" name="Group 294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295" name="Group 295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296" name="Straight Connector 296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Straight Connector 297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99" name="Straight Arrow Connector 299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87E23B" id="Group 293" o:spid="_x0000_s1033" style="position:absolute;margin-left:26pt;margin-top:9.9pt;width:102.8pt;height:98pt;z-index:251905536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">
                      <v:group id="Group 294" o:spid="_x0000_s1034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group id="Group 295" o:spid="_x0000_s1035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line id="Straight Connector 296" o:spid="_x0000_s1036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" strokecolor="black [3040]"/>
                          <v:line id="Straight Connector 297" o:spid="_x0000_s1037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" strokecolor="black [3040]"/>
                        </v:group>
                        <v:shape id="_x0000_s1038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99" o:spid="_x0000_s1039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03" w:type="dxa"/>
          </w:tcPr>
          <w:p w:rsidR="004F2F0A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8"/>
                <w:szCs w:val="24"/>
              </w:rPr>
            </w:pPr>
            <w:r>
              <w:rPr>
                <w:rFonts w:ascii="Cambria" w:eastAsia="Arial Unicode MS" w:hAnsi="Cambria" w:cs="Tunga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922944" behindDoc="0" locked="0" layoutInCell="1" allowOverlap="1" wp14:anchorId="7D3A2E40" wp14:editId="3C0D3FE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871344" cy="1347169"/>
                      <wp:effectExtent l="0" t="0" r="0" b="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1344" cy="1347169"/>
                                <a:chOff x="0" y="0"/>
                                <a:chExt cx="1871344" cy="1347169"/>
                              </a:xfrm>
                            </wpg:grpSpPr>
                            <wps:wsp>
                              <wps:cNvPr id="221" name="Circular Arrow 221"/>
                              <wps:cNvSpPr/>
                              <wps:spPr>
                                <a:xfrm>
                                  <a:off x="167523" y="13960"/>
                                  <a:ext cx="949301" cy="823866"/>
                                </a:xfrm>
                                <a:prstGeom prst="circular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Circular Arrow 222"/>
                              <wps:cNvSpPr/>
                              <wps:spPr>
                                <a:xfrm rot="10800000">
                                  <a:off x="167523" y="383908"/>
                                  <a:ext cx="948690" cy="963261"/>
                                </a:xfrm>
                                <a:prstGeom prst="circular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8601"/>
                                  <a:ext cx="1871344" cy="432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4199" w:rsidRPr="00FC4199" w:rsidRDefault="00FC4199" w:rsidP="00FC4199">
                                    <w:pPr>
                                      <w:spacing w:after="0" w:line="240" w:lineRule="auto"/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  <w:t xml:space="preserve">More 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  <w:tab/>
                                      <w:t xml:space="preserve">          </w:t>
                                    </w:r>
                                    <w:proofErr w:type="spellStart"/>
                                    <w:r w:rsidRPr="00FC4199"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  <w:t>More</w:t>
                                    </w:r>
                                    <w:proofErr w:type="spellEnd"/>
                                  </w:p>
                                  <w:p w:rsidR="00FC4199" w:rsidRPr="00FC4199" w:rsidRDefault="00FC4199" w:rsidP="00FC4199">
                                    <w:pPr>
                                      <w:spacing w:after="0" w:line="240" w:lineRule="auto"/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  <w:t xml:space="preserve">Shouting       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sz w:val="20"/>
                                      </w:rPr>
                                      <w:t>Anger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710" y="656134"/>
                                  <a:ext cx="393700" cy="509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199" w:rsidRPr="00DC2BE1" w:rsidRDefault="00FC4199" w:rsidP="00FC4199">
                                    <w:pPr>
                                      <w:rPr>
                                        <w:sz w:val="72"/>
                                      </w:rPr>
                                    </w:pPr>
                                    <w:r w:rsidRPr="00DC2BE1">
                                      <w:rPr>
                                        <w:sz w:val="7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849" y="0"/>
                                  <a:ext cx="393700" cy="509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C4199" w:rsidRPr="00DC2BE1" w:rsidRDefault="00FC4199" w:rsidP="00FC4199">
                                    <w:pPr>
                                      <w:rPr>
                                        <w:sz w:val="72"/>
                                      </w:rPr>
                                    </w:pPr>
                                    <w:r w:rsidRPr="00DC2BE1">
                                      <w:rPr>
                                        <w:sz w:val="7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A2E40" id="Group 220" o:spid="_x0000_s1040" style="position:absolute;margin-left:-.1pt;margin-top:.5pt;width:147.35pt;height:106.1pt;z-index:251922944" coordsize="18713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">
                      <v:shape id="Circular Arrow 221" o:spid="_x0000_s1041" style="position:absolute;left:1675;top:139;width:9493;height:8239;visibility:visible;mso-wrap-style:square;v-text-anchor:middle" coordsize="949301,82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" path="m51492,411933c51492,229961,210732,76530,422754,54213,620655,33382,808774,133062,874306,293479r46592,l846318,411933,714931,293479r43994,c695349,194825,560237,140098,423809,157742,268601,177815,154474,285524,154474,411933r-102982,xe" filled="f" strokecolor="black [3213]" strokeweight="2pt">
                        <v:path arrowok="t" o:connecttype="custom" o:connectlocs="51492,411933;422754,54213;874306,293479;920898,293479;846318,411933;714931,293479;758925,293479;423809,157742;154474,411933;51492,411933" o:connectangles="0,0,0,0,0,0,0,0,0,0"/>
                      </v:shape>
                      <v:shape id="Circular Arrow 222" o:spid="_x0000_s1042" style="position:absolute;left:1675;top:3839;width:9487;height:9632;rotation:180;visibility:visible;mso-wrap-style:square;v-text-anchor:middle" coordsize="948690,96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" path="m59293,481631c59293,271834,210640,93841,414677,63681,620204,33300,816162,162175,873351,365334r56592,l830104,481630,692770,365334r55451,c693684,230511,553271,154484,413827,184276,276375,213642,177879,337772,177879,481631r-118586,xe" filled="f" strokecolor="black [3213]" strokeweight="2pt">
                        <v:path arrowok="t" o:connecttype="custom" o:connectlocs="59293,481631;414677,63681;873351,365334;929943,365334;830104,481630;692770,365334;748221,365334;413827,184276;177879,481631;59293,481631" o:connectangles="0,0,0,0,0,0,0,0,0,0"/>
                      </v:shape>
                      <v:shape id="_x0000_s1043" type="#_x0000_t202" style="position:absolute;top:4186;width:18713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  <v:textbox style="mso-fit-shape-to-text:t">
                          <w:txbxContent>
                            <w:p w:rsidR="00FC4199" w:rsidRPr="00FC4199" w:rsidRDefault="00FC4199" w:rsidP="00FC4199">
                              <w:pPr>
                                <w:spacing w:after="0" w:line="240" w:lineRule="auto"/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 xml:space="preserve">More 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ab/>
                                <w:t xml:space="preserve">          </w:t>
                              </w:r>
                              <w:proofErr w:type="spellStart"/>
                              <w:r w:rsidRPr="00FC4199"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>More</w:t>
                              </w:r>
                              <w:proofErr w:type="spellEnd"/>
                            </w:p>
                            <w:p w:rsidR="00FC4199" w:rsidRPr="00FC4199" w:rsidRDefault="00FC4199" w:rsidP="00FC4199">
                              <w:pPr>
                                <w:spacing w:after="0" w:line="240" w:lineRule="auto"/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 xml:space="preserve">Shouting       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20"/>
                                </w:rPr>
                                <w:t>Anger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4537;top:6561;width:393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" stroked="f">
                        <v:fill opacity="0"/>
                        <v:textbox>
                          <w:txbxContent>
                            <w:p w:rsidR="00FC4199" w:rsidRPr="00DC2BE1" w:rsidRDefault="00FC4199" w:rsidP="00FC4199">
                              <w:pPr>
                                <w:rPr>
                                  <w:sz w:val="72"/>
                                </w:rPr>
                              </w:pPr>
                              <w:r w:rsidRPr="00DC2BE1">
                                <w:rPr>
                                  <w:sz w:val="7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4048;width:393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" stroked="f">
                        <v:fill opacity="0"/>
                        <v:textbox>
                          <w:txbxContent>
                            <w:p w:rsidR="00FC4199" w:rsidRPr="00DC2BE1" w:rsidRDefault="00FC4199" w:rsidP="00FC4199">
                              <w:pPr>
                                <w:rPr>
                                  <w:sz w:val="72"/>
                                </w:rPr>
                              </w:pPr>
                              <w:r w:rsidRPr="00DC2BE1">
                                <w:rPr>
                                  <w:sz w:val="7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F2F0A" w:rsidRPr="004F2F0A" w:rsidTr="004F2F0A">
        <w:trPr>
          <w:trHeight w:val="2530"/>
        </w:trPr>
        <w:tc>
          <w:tcPr>
            <w:tcW w:w="2534" w:type="dxa"/>
          </w:tcPr>
          <w:p w:rsidR="004F2F0A" w:rsidRP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 w:rsidRPr="004F2F0A">
              <w:rPr>
                <w:rFonts w:ascii="Cambria" w:eastAsia="Arial Unicode MS" w:hAnsi="Cambria" w:cs="Tunga"/>
                <w:b/>
                <w:szCs w:val="24"/>
              </w:rPr>
              <w:t>3) Exponential Growth:</w:t>
            </w:r>
            <w:r w:rsidRPr="004F2F0A">
              <w:rPr>
                <w:rFonts w:ascii="Cambria" w:eastAsia="Arial Unicode MS" w:hAnsi="Cambria" w:cs="Tunga"/>
                <w:szCs w:val="24"/>
              </w:rPr>
              <w:t xml:space="preserve"> Rabbits + Births</w:t>
            </w:r>
          </w:p>
        </w:tc>
        <w:tc>
          <w:tcPr>
            <w:tcW w:w="3303" w:type="dxa"/>
          </w:tcPr>
          <w:p w:rsidR="004F2F0A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DB654DB" wp14:editId="26E215D9">
                      <wp:simplePos x="0" y="0"/>
                      <wp:positionH relativeFrom="column">
                        <wp:posOffset>-312523</wp:posOffset>
                      </wp:positionH>
                      <wp:positionV relativeFrom="paragraph">
                        <wp:posOffset>578512</wp:posOffset>
                      </wp:positionV>
                      <wp:extent cx="1081924" cy="225323"/>
                      <wp:effectExtent l="0" t="0" r="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1924" cy="225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199" w:rsidRPr="00FC4199" w:rsidRDefault="00FC4199" w:rsidP="00FC4199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Rabbit Population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654DB" id="_x0000_s1046" type="#_x0000_t202" style="position:absolute;margin-left:-24.6pt;margin-top:45.55pt;width:85.2pt;height:17.75pt;rotation:-90;z-index:25192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" filled="f" stroked="f">
                      <v:textbox style="mso-fit-shape-to-text:t">
                        <w:txbxContent>
                          <w:p w:rsidR="00FC4199" w:rsidRPr="00FC4199" w:rsidRDefault="00FC4199" w:rsidP="00FC4199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Rabbit Population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235570</wp:posOffset>
                      </wp:positionV>
                      <wp:extent cx="1305288" cy="1244528"/>
                      <wp:effectExtent l="0" t="0" r="47625" b="0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91" name="Straight Arrow Connector 291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2" o:spid="_x0000_s1047" style="position:absolute;margin-left:21.05pt;margin-top:18.55pt;width:102.8pt;height:98pt;z-index:251903488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">
                      <v:group id="Group 290" o:spid="_x0000_s1048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oup 10" o:spid="_x0000_s1049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line id="Straight Connector 4" o:spid="_x0000_s1050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          <v:line id="Straight Connector 5" o:spid="_x0000_s1051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        </v:group>
                        <v:shape id="_x0000_s1052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91" o:spid="_x0000_s1053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03" w:type="dxa"/>
          </w:tcPr>
          <w:p w:rsidR="004F2F0A" w:rsidRP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20"/>
                <w:szCs w:val="24"/>
              </w:rPr>
            </w:pPr>
          </w:p>
        </w:tc>
      </w:tr>
      <w:tr w:rsidR="004F2F0A" w:rsidRPr="004F2F0A" w:rsidTr="004F2F0A">
        <w:trPr>
          <w:trHeight w:val="2309"/>
        </w:trPr>
        <w:tc>
          <w:tcPr>
            <w:tcW w:w="2534" w:type="dxa"/>
          </w:tcPr>
          <w:p w:rsidR="00FC4199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  <w:r w:rsidRPr="004F2F0A">
              <w:rPr>
                <w:rFonts w:ascii="Cambria" w:eastAsia="Arial Unicode MS" w:hAnsi="Cambria" w:cs="Tunga"/>
                <w:b/>
                <w:szCs w:val="24"/>
              </w:rPr>
              <w:t xml:space="preserve">4) Albedo Effect: </w:t>
            </w:r>
          </w:p>
          <w:p w:rsidR="004F2F0A" w:rsidRP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 w:rsidRPr="004F2F0A">
              <w:rPr>
                <w:rFonts w:ascii="Cambria" w:eastAsia="Arial Unicode MS" w:hAnsi="Cambria" w:cs="Tunga"/>
                <w:szCs w:val="24"/>
              </w:rPr>
              <w:t xml:space="preserve">Snow Melt + </w:t>
            </w:r>
            <w:r w:rsidR="00FC4199">
              <w:rPr>
                <w:rFonts w:ascii="Cambria" w:eastAsia="Arial Unicode MS" w:hAnsi="Cambria" w:cs="Tunga"/>
                <w:szCs w:val="24"/>
              </w:rPr>
              <w:t xml:space="preserve">Ocean </w:t>
            </w:r>
            <w:r w:rsidRPr="004F2F0A">
              <w:rPr>
                <w:rFonts w:ascii="Cambria" w:eastAsia="Arial Unicode MS" w:hAnsi="Cambria" w:cs="Tunga"/>
                <w:szCs w:val="24"/>
              </w:rPr>
              <w:t>Surface Temperature</w:t>
            </w:r>
          </w:p>
        </w:tc>
        <w:tc>
          <w:tcPr>
            <w:tcW w:w="3303" w:type="dxa"/>
          </w:tcPr>
          <w:p w:rsidR="004F2F0A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32"/>
                <w:szCs w:val="24"/>
              </w:rPr>
            </w:pPr>
            <w:r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7584" behindDoc="0" locked="0" layoutInCell="1" allowOverlap="1" wp14:anchorId="4B87E23B" wp14:editId="36FEBDDD">
                      <wp:simplePos x="0" y="0"/>
                      <wp:positionH relativeFrom="column">
                        <wp:posOffset>266739</wp:posOffset>
                      </wp:positionH>
                      <wp:positionV relativeFrom="paragraph">
                        <wp:posOffset>167528</wp:posOffset>
                      </wp:positionV>
                      <wp:extent cx="1305288" cy="1244528"/>
                      <wp:effectExtent l="0" t="0" r="47625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301" name="Group 301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302" name="Group 302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303" name="Straight Connector 303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Straight Connector 304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0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06" name="Straight Arrow Connector 306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87E23B" id="Group 300" o:spid="_x0000_s1054" style="position:absolute;margin-left:21pt;margin-top:13.2pt;width:102.8pt;height:98pt;z-index:251907584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">
                      <v:group id="Group 301" o:spid="_x0000_s1055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group id="Group 302" o:spid="_x0000_s1056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line id="Straight Connector 303" o:spid="_x0000_s1057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              <v:line id="Straight Connector 304" o:spid="_x0000_s1058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" strokecolor="black [3040]"/>
                        </v:group>
                        <v:shape id="_x0000_s1059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306" o:spid="_x0000_s1060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03" w:type="dxa"/>
          </w:tcPr>
          <w:p w:rsidR="004F2F0A" w:rsidRP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32"/>
                <w:szCs w:val="24"/>
              </w:rPr>
            </w:pPr>
          </w:p>
        </w:tc>
      </w:tr>
      <w:tr w:rsidR="004F2F0A" w:rsidRPr="004F2F0A" w:rsidTr="004F2F0A">
        <w:trPr>
          <w:trHeight w:val="2633"/>
        </w:trPr>
        <w:tc>
          <w:tcPr>
            <w:tcW w:w="2534" w:type="dxa"/>
          </w:tcPr>
          <w:p w:rsidR="004F2F0A" w:rsidRP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 w:rsidRPr="004F2F0A">
              <w:rPr>
                <w:rFonts w:ascii="Cambria" w:eastAsia="Arial Unicode MS" w:hAnsi="Cambria" w:cs="Tunga"/>
                <w:b/>
                <w:szCs w:val="24"/>
              </w:rPr>
              <w:t xml:space="preserve">5) Epidemic: </w:t>
            </w:r>
            <w:r w:rsidRPr="004F2F0A">
              <w:rPr>
                <w:rFonts w:ascii="Cambria" w:eastAsia="Arial Unicode MS" w:hAnsi="Cambria" w:cs="Tunga"/>
                <w:szCs w:val="24"/>
              </w:rPr>
              <w:t xml:space="preserve">Number Infected + New Infections </w:t>
            </w:r>
          </w:p>
        </w:tc>
        <w:tc>
          <w:tcPr>
            <w:tcW w:w="3303" w:type="dxa"/>
          </w:tcPr>
          <w:p w:rsidR="004F2F0A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32"/>
                <w:szCs w:val="24"/>
              </w:rPr>
            </w:pPr>
            <w:r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9632" behindDoc="0" locked="0" layoutInCell="1" allowOverlap="1" wp14:anchorId="4B87E23B" wp14:editId="36FEBDDD">
                      <wp:simplePos x="0" y="0"/>
                      <wp:positionH relativeFrom="column">
                        <wp:posOffset>267146</wp:posOffset>
                      </wp:positionH>
                      <wp:positionV relativeFrom="paragraph">
                        <wp:posOffset>195444</wp:posOffset>
                      </wp:positionV>
                      <wp:extent cx="1305288" cy="1244528"/>
                      <wp:effectExtent l="0" t="0" r="47625" b="0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309" name="Group 309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310" name="Group 310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311" name="Straight Connector 311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2" name="Straight Connector 312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14" name="Straight Arrow Connector 314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87E23B" id="Group 308" o:spid="_x0000_s1061" style="position:absolute;margin-left:21.05pt;margin-top:15.4pt;width:102.8pt;height:98pt;z-index:251909632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">
                      <v:group id="Group 309" o:spid="_x0000_s1062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oup 310" o:spid="_x0000_s1063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<v:line id="Straight Connector 311" o:spid="_x0000_s1064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        <v:line id="Straight Connector 312" o:spid="_x0000_s1065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          </v:group>
                        <v:shape id="_x0000_s1066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314" o:spid="_x0000_s1067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03" w:type="dxa"/>
          </w:tcPr>
          <w:p w:rsidR="004F2F0A" w:rsidRPr="004F2F0A" w:rsidRDefault="004F2F0A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32"/>
                <w:szCs w:val="24"/>
              </w:rPr>
            </w:pPr>
          </w:p>
        </w:tc>
      </w:tr>
    </w:tbl>
    <w:p w:rsidR="00DC2BE1" w:rsidRPr="004F2F0A" w:rsidRDefault="00FC4199" w:rsidP="00CA4D2F">
      <w:pPr>
        <w:tabs>
          <w:tab w:val="left" w:pos="-810"/>
        </w:tabs>
        <w:rPr>
          <w:rFonts w:ascii="Cambria" w:eastAsia="Arial Unicode MS" w:hAnsi="Cambria" w:cs="Tunga"/>
          <w:b/>
          <w:szCs w:val="24"/>
        </w:rPr>
      </w:pPr>
      <w:r w:rsidRPr="004F2F0A">
        <w:rPr>
          <w:rFonts w:ascii="Cambria" w:eastAsia="Arial Unicode MS" w:hAnsi="Cambria" w:cs="Tunga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-490855</wp:posOffset>
                </wp:positionV>
                <wp:extent cx="1543049" cy="1610467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49" cy="1610467"/>
                          <a:chOff x="0" y="170809"/>
                          <a:chExt cx="1870710" cy="1899163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580994"/>
                            <a:ext cx="1870710" cy="1431381"/>
                            <a:chOff x="0" y="180944"/>
                            <a:chExt cx="1870710" cy="1431381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104133" y="180944"/>
                              <a:ext cx="1447802" cy="1431381"/>
                              <a:chOff x="56508" y="66644"/>
                              <a:chExt cx="1447803" cy="1431381"/>
                            </a:xfrm>
                          </wpg:grpSpPr>
                          <wps:wsp>
                            <wps:cNvPr id="9" name="Circular Arrow 9"/>
                            <wps:cNvSpPr/>
                            <wps:spPr>
                              <a:xfrm>
                                <a:off x="130083" y="66644"/>
                                <a:ext cx="1374228" cy="1152444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ircular Arrow 11"/>
                            <wps:cNvSpPr/>
                            <wps:spPr>
                              <a:xfrm>
                                <a:off x="273699" y="213999"/>
                                <a:ext cx="1030671" cy="938420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ircular Arrow 12"/>
                            <wps:cNvSpPr/>
                            <wps:spPr>
                              <a:xfrm rot="10800000">
                                <a:off x="56508" y="353407"/>
                                <a:ext cx="1447799" cy="1144618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ircular Arrow 13"/>
                            <wps:cNvSpPr/>
                            <wps:spPr>
                              <a:xfrm rot="10800000">
                                <a:off x="246929" y="401028"/>
                                <a:ext cx="1085850" cy="932047"/>
                              </a:xfrm>
                              <a:prstGeom prst="circularArrow">
                                <a:avLst>
                                  <a:gd name="adj1" fmla="val 6230"/>
                                  <a:gd name="adj2" fmla="val 1032490"/>
                                  <a:gd name="adj3" fmla="val 20516818"/>
                                  <a:gd name="adj4" fmla="val 10800000"/>
                                  <a:gd name="adj5" fmla="val 904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5325"/>
                              <a:ext cx="1870710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44CA" w:rsidRPr="00FC4199" w:rsidRDefault="009A44CA" w:rsidP="009A44CA">
                                <w:pPr>
                                  <w:spacing w:after="0" w:line="240" w:lineRule="auto"/>
                                  <w:rPr>
                                    <w:rFonts w:ascii="Tempus Sans ITC" w:hAnsi="Tempus Sans ITC"/>
                                    <w:b/>
                                    <w:sz w:val="20"/>
                                  </w:rPr>
                                </w:pPr>
                                <w:r w:rsidRPr="00FC4199">
                                  <w:rPr>
                                    <w:rFonts w:ascii="Tempus Sans ITC" w:hAnsi="Tempus Sans ITC"/>
                                    <w:b/>
                                    <w:sz w:val="20"/>
                                  </w:rPr>
                                  <w:t xml:space="preserve">Resources </w:t>
                                </w:r>
                                <w:r w:rsidR="00FC4199">
                                  <w:rPr>
                                    <w:rFonts w:ascii="Tempus Sans ITC" w:hAnsi="Tempus Sans ITC"/>
                                    <w:b/>
                                    <w:sz w:val="20"/>
                                  </w:rPr>
                                  <w:t xml:space="preserve">    </w:t>
                                </w:r>
                                <w:r w:rsidRPr="00FC4199">
                                  <w:rPr>
                                    <w:rFonts w:ascii="Tempus Sans ITC" w:hAnsi="Tempus Sans ITC"/>
                                    <w:b/>
                                    <w:sz w:val="18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733" y="170809"/>
                            <a:ext cx="393700" cy="485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9A44CA" w:rsidRDefault="009A44CA" w:rsidP="009A44CA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9A44CA">
                                <w:rPr>
                                  <w:sz w:val="5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491" y="1126816"/>
                            <a:ext cx="393700" cy="5395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9A44CA" w:rsidRDefault="009A44CA" w:rsidP="009A44CA">
                              <w:pPr>
                                <w:rPr>
                                  <w:sz w:val="56"/>
                                </w:rPr>
                              </w:pPr>
                              <w:r w:rsidRPr="009A44CA">
                                <w:rPr>
                                  <w:sz w:val="5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1" y="1560067"/>
                            <a:ext cx="393700" cy="509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DC2BE1" w:rsidRDefault="009A44CA" w:rsidP="009A44CA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240" y="648250"/>
                            <a:ext cx="393700" cy="504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4CA" w:rsidRPr="00DC2BE1" w:rsidRDefault="009A44CA" w:rsidP="009A44CA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68" style="position:absolute;margin-left:92.3pt;margin-top:-38.65pt;width:121.5pt;height:126.8pt;z-index:251887104;mso-width-relative:margin;mso-height-relative:margin" coordorigin=",1708" coordsize="18707,1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">
                <v:group id="Group 20" o:spid="_x0000_s1069" style="position:absolute;top:5809;width:18707;height:14314" coordorigin=",1809" coordsize="18707,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4" o:spid="_x0000_s1070" style="position:absolute;left:1041;top:1809;width:14478;height:14314" coordorigin="565,666" coordsize="14478,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Circular Arrow 9" o:spid="_x0000_s1071" style="position:absolute;left:1300;top:666;width:13743;height:11524;visibility:visible;mso-wrap-style:square;v-text-anchor:middle" coordsize="1374228,1152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" path="m68305,576222v,-256664,233286,-472995,543673,-504159c896372,43509,1167458,178931,1267209,399389r64845,-957l1269927,567627,1123669,401505r64122,-945c1089523,222524,855255,117895,613504,144070,342335,173430,140104,358041,140104,576222r-71799,xe" filled="f" strokecolor="black [3213]" strokeweight="2pt">
                      <v:path arrowok="t" o:connecttype="custom" o:connectlocs="68305,576222;611978,72063;1267209,399389;1332054,398432;1269927,567627;1123669,401505;1187791,400560;613504,144070;140104,576222;68305,576222" o:connectangles="0,0,0,0,0,0,0,0,0,0"/>
                    </v:shape>
                    <v:shape id="Circular Arrow 11" o:spid="_x0000_s1072" style="position:absolute;left:2736;top:2139;width:10307;height:9385;visibility:visible;mso-wrap-style:square;v-text-anchor:middle" coordsize="1030671,93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" path="m55620,469210c55620,261956,226126,86703,454465,59262,672475,33061,880570,149459,950908,336945r53651,-791l945760,462863,834873,338656r53264,-785c819136,184456,639762,93374,455292,118083,259108,144361,114083,293601,114083,469210r-58463,xe" fillcolor="#7f7f7f [1612]" strokecolor="black [3213]" strokeweight="2pt">
                      <v:path arrowok="t" o:connecttype="custom" o:connectlocs="55620,469210;454465,59262;950908,336945;1004559,336154;945760,462863;834873,338656;888137,337871;455292,118083;114083,469210;55620,469210" o:connectangles="0,0,0,0,0,0,0,0,0,0"/>
                    </v:shape>
                    <v:shape id="Circular Arrow 12" o:spid="_x0000_s1073" style="position:absolute;left:565;top:3534;width:14478;height:11446;rotation:180;visibility:visible;mso-wrap-style:square;v-text-anchor:middle" coordsize="1447799,114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" path="m67842,572309v,-256341,250014,-471927,581208,-501173c943549,45130,1224141,174207,1333596,386039r63457,-936l1344185,563162,1190083,388155r62502,-921c1144535,217867,901754,119143,650850,142544,358457,169816,139152,354005,139152,572309r-71310,xe" filled="f" strokecolor="black [3213]" strokeweight="2pt">
                      <v:path arrowok="t" o:connecttype="custom" o:connectlocs="67842,572309;649050,71136;1333596,386039;1397053,385103;1344185,563162;1190083,388155;1252585,387234;650850,142544;139152,572309;67842,572309" o:connectangles="0,0,0,0,0,0,0,0,0,0"/>
                    </v:shape>
                    <v:shape id="Circular Arrow 13" o:spid="_x0000_s1074" style="position:absolute;left:2469;top:4010;width:10858;height:9320;rotation:180;visibility:visible;mso-wrap-style:square;v-text-anchor:middle" coordsize="1085850,93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" path="m55242,466024c55242,258921,238276,84207,482239,58436v226168,-23891,441815,87365,519315,267922l1054262,325580r-52760,133681l885729,328065r52187,-769c861648,180926,675405,94644,483367,116715,271178,141101,113309,290118,113310,466024r-58068,xe" fillcolor="#7f7f7f [1612]" strokecolor="black [3213]" strokeweight="2pt">
                      <v:path arrowok="t" o:connecttype="custom" o:connectlocs="55242,466024;482239,58436;1001554,326358;1054262,325580;1001502,459261;885729,328065;937916,327296;483367,116715;113310,466024;55242,466024" o:connectangles="0,0,0,0,0,0,0,0,0,0"/>
                    </v:shape>
                  </v:group>
                  <v:shape id="_x0000_s1075" type="#_x0000_t202" style="position:absolute;top:6953;width:1870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9A44CA" w:rsidRPr="00FC4199" w:rsidRDefault="009A44CA" w:rsidP="009A44CA">
                          <w:pPr>
                            <w:spacing w:after="0" w:line="240" w:lineRule="auto"/>
                            <w:rPr>
                              <w:rFonts w:ascii="Tempus Sans ITC" w:hAnsi="Tempus Sans ITC"/>
                              <w:b/>
                              <w:sz w:val="20"/>
                            </w:rPr>
                          </w:pPr>
                          <w:r w:rsidRPr="00FC4199">
                            <w:rPr>
                              <w:rFonts w:ascii="Tempus Sans ITC" w:hAnsi="Tempus Sans ITC"/>
                              <w:b/>
                              <w:sz w:val="20"/>
                            </w:rPr>
                            <w:t xml:space="preserve">Resources </w:t>
                          </w:r>
                          <w:r w:rsidR="00FC4199">
                            <w:rPr>
                              <w:rFonts w:ascii="Tempus Sans ITC" w:hAnsi="Tempus Sans ITC"/>
                              <w:b/>
                              <w:sz w:val="20"/>
                            </w:rPr>
                            <w:t xml:space="preserve">    </w:t>
                          </w:r>
                          <w:r w:rsidRPr="00FC4199">
                            <w:rPr>
                              <w:rFonts w:ascii="Tempus Sans ITC" w:hAnsi="Tempus Sans ITC"/>
                              <w:b/>
                              <w:sz w:val="18"/>
                            </w:rPr>
                            <w:t>Population</w:t>
                          </w:r>
                        </w:p>
                      </w:txbxContent>
                    </v:textbox>
                  </v:shape>
                </v:group>
                <v:shape id="_x0000_s1076" type="#_x0000_t202" style="position:absolute;left:6137;top:1708;width:393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<v:fill opacity="0"/>
                  <v:textbox>
                    <w:txbxContent>
                      <w:p w:rsidR="009A44CA" w:rsidRPr="009A44CA" w:rsidRDefault="009A44CA" w:rsidP="009A44CA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9A44CA">
                          <w:rPr>
                            <w:sz w:val="56"/>
                          </w:rPr>
                          <w:t>+</w:t>
                        </w:r>
                      </w:p>
                    </w:txbxContent>
                  </v:textbox>
                </v:shape>
                <v:shape id="_x0000_s1077" type="#_x0000_t202" style="position:absolute;left:6134;top:11268;width:3937;height: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:rsidR="009A44CA" w:rsidRPr="009A44CA" w:rsidRDefault="009A44CA" w:rsidP="009A44CA">
                        <w:pPr>
                          <w:rPr>
                            <w:sz w:val="56"/>
                          </w:rPr>
                        </w:pPr>
                        <w:r w:rsidRPr="009A44CA">
                          <w:rPr>
                            <w:sz w:val="56"/>
                          </w:rPr>
                          <w:t>+</w:t>
                        </w:r>
                      </w:p>
                    </w:txbxContent>
                  </v:textbox>
                </v:shape>
                <v:shape id="_x0000_s1078" type="#_x0000_t202" style="position:absolute;left:6667;top:15600;width:393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:rsidR="009A44CA" w:rsidRPr="00DC2BE1" w:rsidRDefault="009A44CA" w:rsidP="009A44CA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-</w:t>
                        </w:r>
                      </w:p>
                    </w:txbxContent>
                  </v:textbox>
                </v:shape>
                <v:shape id="_x0000_s1079" type="#_x0000_t202" style="position:absolute;left:6482;top:6482;width:393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  <v:fill opacity="0"/>
                  <v:textbox>
                    <w:txbxContent>
                      <w:p w:rsidR="009A44CA" w:rsidRPr="00DC2BE1" w:rsidRDefault="009A44CA" w:rsidP="009A44CA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798E" w:rsidRPr="004F2F0A" w:rsidRDefault="0016798E" w:rsidP="00CA4D2F">
      <w:pPr>
        <w:tabs>
          <w:tab w:val="left" w:pos="-810"/>
        </w:tabs>
        <w:rPr>
          <w:rFonts w:ascii="Cambria" w:eastAsia="Arial Unicode MS" w:hAnsi="Cambria" w:cs="Tunga"/>
          <w:b/>
          <w:szCs w:val="24"/>
        </w:rPr>
      </w:pPr>
    </w:p>
    <w:p w:rsidR="0016798E" w:rsidRPr="004F2F0A" w:rsidRDefault="0016798E" w:rsidP="00CA4D2F">
      <w:pPr>
        <w:tabs>
          <w:tab w:val="left" w:pos="-810"/>
        </w:tabs>
        <w:rPr>
          <w:rFonts w:ascii="Cambria" w:eastAsia="Arial Unicode MS" w:hAnsi="Cambria" w:cs="Tunga"/>
          <w:b/>
          <w:szCs w:val="24"/>
        </w:rPr>
      </w:pPr>
      <w:bookmarkStart w:id="0" w:name="_GoBack"/>
      <w:bookmarkEnd w:id="0"/>
    </w:p>
    <w:p w:rsidR="0095570D" w:rsidRPr="004F2F0A" w:rsidRDefault="0095570D" w:rsidP="00CA4D2F">
      <w:pPr>
        <w:tabs>
          <w:tab w:val="left" w:pos="-810"/>
        </w:tabs>
        <w:rPr>
          <w:rFonts w:ascii="Cambria" w:eastAsia="Arial Unicode MS" w:hAnsi="Cambria" w:cs="Tunga"/>
          <w:b/>
          <w:sz w:val="8"/>
          <w:szCs w:val="24"/>
        </w:rPr>
      </w:pPr>
    </w:p>
    <w:p w:rsidR="00CA4D2F" w:rsidRPr="004F2F0A" w:rsidRDefault="00CA4D2F" w:rsidP="00DE33E7">
      <w:pPr>
        <w:tabs>
          <w:tab w:val="left" w:pos="-810"/>
        </w:tabs>
        <w:spacing w:after="0" w:line="240" w:lineRule="auto"/>
        <w:rPr>
          <w:rFonts w:ascii="Cambria" w:eastAsia="Arial Unicode MS" w:hAnsi="Cambria" w:cs="Tunga"/>
          <w:szCs w:val="24"/>
        </w:rPr>
      </w:pPr>
      <w:r w:rsidRPr="004F2F0A">
        <w:rPr>
          <w:rFonts w:ascii="Cambria" w:eastAsia="Arial Unicode MS" w:hAnsi="Cambria" w:cs="Tunga"/>
          <w:b/>
          <w:szCs w:val="24"/>
        </w:rPr>
        <w:t>Negative Feedback Loops</w:t>
      </w:r>
    </w:p>
    <w:tbl>
      <w:tblPr>
        <w:tblStyle w:val="TableGrid"/>
        <w:tblW w:w="9421" w:type="dxa"/>
        <w:tblInd w:w="-162" w:type="dxa"/>
        <w:tblLook w:val="04A0" w:firstRow="1" w:lastRow="0" w:firstColumn="1" w:lastColumn="0" w:noHBand="0" w:noVBand="1"/>
      </w:tblPr>
      <w:tblGrid>
        <w:gridCol w:w="2702"/>
        <w:gridCol w:w="3359"/>
        <w:gridCol w:w="3360"/>
      </w:tblGrid>
      <w:tr w:rsidR="00FC4199" w:rsidRPr="004F2F0A" w:rsidTr="00FC4199">
        <w:trPr>
          <w:trHeight w:val="1889"/>
        </w:trPr>
        <w:tc>
          <w:tcPr>
            <w:tcW w:w="2702" w:type="dxa"/>
          </w:tcPr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 w:rsidRPr="004F2F0A">
              <w:rPr>
                <w:rFonts w:ascii="Cambria" w:eastAsia="Arial Unicode MS" w:hAnsi="Cambria" w:cs="Tunga"/>
                <w:b/>
                <w:szCs w:val="24"/>
              </w:rPr>
              <w:t xml:space="preserve">1) Body Temperature: </w:t>
            </w:r>
            <w:r w:rsidRPr="004F2F0A">
              <w:rPr>
                <w:rFonts w:ascii="Cambria" w:eastAsia="Arial Unicode MS" w:hAnsi="Cambria" w:cs="Tunga"/>
                <w:szCs w:val="24"/>
              </w:rPr>
              <w:t>Desired Body Temperature + Heat Production by Body</w:t>
            </w:r>
          </w:p>
        </w:tc>
        <w:tc>
          <w:tcPr>
            <w:tcW w:w="3359" w:type="dxa"/>
          </w:tcPr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  <w:r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1680" behindDoc="0" locked="0" layoutInCell="1" allowOverlap="1" wp14:anchorId="34B6F8D6" wp14:editId="6A74F01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28541</wp:posOffset>
                      </wp:positionV>
                      <wp:extent cx="1305288" cy="1244528"/>
                      <wp:effectExtent l="0" t="0" r="47625" b="0"/>
                      <wp:wrapNone/>
                      <wp:docPr id="315" name="Group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316" name="Group 316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317" name="Group 317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318" name="Straight Connector 318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9" name="Straight Connector 319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93" name="Straight Arrow Connector 193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6F8D6" id="Group 315" o:spid="_x0000_s1080" style="position:absolute;margin-left:19.15pt;margin-top:2.25pt;width:102.8pt;height:98pt;z-index:251911680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">
                      <v:group id="Group 316" o:spid="_x0000_s1081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group id="Group 317" o:spid="_x0000_s1082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<v:line id="Straight Connector 318" o:spid="_x0000_s1083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f2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vlWZEQE9PIPAAD//wMAUEsBAi0AFAAGAAgAAAAhANvh9svuAAAAhQEAABMAAAAAAAAAAAAA&#10;AAAAAAAAAFtDb250ZW50X1R5cGVzXS54bWxQSwECLQAUAAYACAAAACEAWvQsW78AAAAVAQAACwAA&#10;AAAAAAAAAAAAAAAfAQAAX3JlbHMvLnJlbHNQSwECLQAUAAYACAAAACEANf239sMAAADcAAAADwAA&#10;AAAAAAAAAAAAAAAHAgAAZHJzL2Rvd25yZXYueG1sUEsFBgAAAAADAAMAtwAAAPcCAAAAAA==&#10;" strokecolor="black [3040]"/>
                          <v:line id="Straight Connector 319" o:spid="_x0000_s1084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    </v:group>
                        <v:shape id="_x0000_s1085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193" o:spid="_x0000_s1086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  <w:p w:rsidR="00FC4199" w:rsidRPr="004F2F0A" w:rsidRDefault="00504DF5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DB654DB" wp14:editId="26E215D9">
                      <wp:simplePos x="0" y="0"/>
                      <wp:positionH relativeFrom="column">
                        <wp:posOffset>-286932</wp:posOffset>
                      </wp:positionH>
                      <wp:positionV relativeFrom="paragraph">
                        <wp:posOffset>214376</wp:posOffset>
                      </wp:positionV>
                      <wp:extent cx="1081924" cy="225323"/>
                      <wp:effectExtent l="0" t="0" r="0" b="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1924" cy="225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DF5" w:rsidRPr="00FC4199" w:rsidRDefault="00504DF5" w:rsidP="00504DF5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Body Temp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654DB" id="_x0000_s1087" type="#_x0000_t202" style="position:absolute;margin-left:-22.6pt;margin-top:16.9pt;width:85.2pt;height:17.75pt;rotation:-90;z-index:2519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" filled="f" stroked="f">
                      <v:textbox style="mso-fit-shape-to-text:t">
                        <w:txbxContent>
                          <w:p w:rsidR="00504DF5" w:rsidRPr="00FC4199" w:rsidRDefault="00504DF5" w:rsidP="00504DF5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Body Temp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</w:tc>
        <w:tc>
          <w:tcPr>
            <w:tcW w:w="3360" w:type="dxa"/>
          </w:tcPr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  <w:p w:rsidR="00FC4199" w:rsidRPr="004F2F0A" w:rsidRDefault="00FC4199" w:rsidP="00FC4199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Cs w:val="24"/>
              </w:rPr>
            </w:pPr>
          </w:p>
        </w:tc>
      </w:tr>
      <w:tr w:rsidR="00FC4199" w:rsidRPr="004F2F0A" w:rsidTr="00FC4199">
        <w:trPr>
          <w:trHeight w:val="1831"/>
        </w:trPr>
        <w:tc>
          <w:tcPr>
            <w:tcW w:w="2702" w:type="dxa"/>
          </w:tcPr>
          <w:p w:rsidR="00FC4199" w:rsidRPr="004F2F0A" w:rsidRDefault="00FC4199" w:rsidP="00DE33E7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 w:rsidRPr="004F2F0A">
              <w:rPr>
                <w:rFonts w:ascii="Cambria" w:eastAsia="Arial Unicode MS" w:hAnsi="Cambria" w:cs="Tunga"/>
                <w:b/>
                <w:szCs w:val="24"/>
              </w:rPr>
              <w:t xml:space="preserve">2) Population Density: </w:t>
            </w:r>
            <w:r w:rsidRPr="004F2F0A">
              <w:rPr>
                <w:rFonts w:ascii="Cambria" w:eastAsia="Arial Unicode MS" w:hAnsi="Cambria" w:cs="Tunga"/>
                <w:szCs w:val="24"/>
              </w:rPr>
              <w:t>plants + sunlight</w:t>
            </w:r>
          </w:p>
        </w:tc>
        <w:tc>
          <w:tcPr>
            <w:tcW w:w="3359" w:type="dxa"/>
          </w:tcPr>
          <w:p w:rsidR="00FC4199" w:rsidRPr="004F2F0A" w:rsidRDefault="00504DF5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1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0DB654DB" wp14:editId="26E215D9">
                      <wp:simplePos x="0" y="0"/>
                      <wp:positionH relativeFrom="column">
                        <wp:posOffset>-229982</wp:posOffset>
                      </wp:positionH>
                      <wp:positionV relativeFrom="paragraph">
                        <wp:posOffset>361386</wp:posOffset>
                      </wp:positionV>
                      <wp:extent cx="1081924" cy="225323"/>
                      <wp:effectExtent l="0" t="0" r="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1924" cy="225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DF5" w:rsidRPr="00FC4199" w:rsidRDefault="00504DF5" w:rsidP="00504DF5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Amount of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654DB" id="_x0000_s1088" type="#_x0000_t202" style="position:absolute;margin-left:-18.1pt;margin-top:28.45pt;width:85.2pt;height:17.75pt;rotation:-90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" filled="f" stroked="f">
                      <v:textbox style="mso-fit-shape-to-text:t">
                        <w:txbxContent>
                          <w:p w:rsidR="00504DF5" w:rsidRPr="00FC4199" w:rsidRDefault="00504DF5" w:rsidP="00504DF5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Amount of </w:t>
                            </w:r>
                            <w:r>
                              <w:rPr>
                                <w:sz w:val="14"/>
                              </w:rPr>
                              <w:t>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199"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3728" behindDoc="0" locked="0" layoutInCell="1" allowOverlap="1" wp14:anchorId="506B3C5F" wp14:editId="3CF7F532">
                      <wp:simplePos x="0" y="0"/>
                      <wp:positionH relativeFrom="column">
                        <wp:posOffset>317678</wp:posOffset>
                      </wp:positionH>
                      <wp:positionV relativeFrom="paragraph">
                        <wp:posOffset>11556</wp:posOffset>
                      </wp:positionV>
                      <wp:extent cx="1305288" cy="1244528"/>
                      <wp:effectExtent l="0" t="0" r="47625" b="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196" name="Group 196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197" name="Group 197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198" name="Straight Connector 198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Straight Connector 199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0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01" name="Straight Arrow Connector 201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B3C5F" id="Group 195" o:spid="_x0000_s1089" style="position:absolute;margin-left:25pt;margin-top:.9pt;width:102.8pt;height:98pt;z-index:251913728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">
                      <v:group id="Group 196" o:spid="_x0000_s1090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group id="Group 197" o:spid="_x0000_s1091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line id="Straight Connector 198" o:spid="_x0000_s1092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" strokecolor="black [3040]"/>
                          <v:line id="Straight Connector 199" o:spid="_x0000_s1093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" strokecolor="black [3040]"/>
                        </v:group>
                        <v:shape id="_x0000_s1094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01" o:spid="_x0000_s1095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60" w:type="dxa"/>
          </w:tcPr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10"/>
                <w:szCs w:val="24"/>
              </w:rPr>
            </w:pPr>
          </w:p>
        </w:tc>
      </w:tr>
      <w:tr w:rsidR="00FC4199" w:rsidRPr="004F2F0A" w:rsidTr="00FC4199">
        <w:trPr>
          <w:trHeight w:val="2007"/>
        </w:trPr>
        <w:tc>
          <w:tcPr>
            <w:tcW w:w="2702" w:type="dxa"/>
          </w:tcPr>
          <w:p w:rsidR="00FC4199" w:rsidRPr="004F2F0A" w:rsidRDefault="00FC4199" w:rsidP="00504DF5">
            <w:pPr>
              <w:tabs>
                <w:tab w:val="left" w:pos="-810"/>
              </w:tabs>
              <w:rPr>
                <w:rFonts w:ascii="Cambria" w:eastAsia="Arial Unicode MS" w:hAnsi="Cambria" w:cs="Tunga"/>
                <w:szCs w:val="24"/>
              </w:rPr>
            </w:pPr>
            <w:r w:rsidRPr="004F2F0A">
              <w:rPr>
                <w:rFonts w:ascii="Cambria" w:eastAsia="Arial Unicode MS" w:hAnsi="Cambria" w:cs="Tunga"/>
                <w:b/>
                <w:szCs w:val="24"/>
              </w:rPr>
              <w:t xml:space="preserve">3) Population Stability: </w:t>
            </w:r>
            <w:r w:rsidRPr="004F2F0A">
              <w:rPr>
                <w:rFonts w:ascii="Cambria" w:eastAsia="Arial Unicode MS" w:hAnsi="Cambria" w:cs="Tunga"/>
                <w:szCs w:val="24"/>
              </w:rPr>
              <w:t xml:space="preserve"> number of </w:t>
            </w:r>
            <w:r w:rsidR="00504DF5">
              <w:rPr>
                <w:rFonts w:ascii="Cambria" w:eastAsia="Arial Unicode MS" w:hAnsi="Cambria" w:cs="Tunga"/>
                <w:szCs w:val="24"/>
              </w:rPr>
              <w:t>lynx</w:t>
            </w:r>
            <w:r w:rsidRPr="004F2F0A">
              <w:rPr>
                <w:rFonts w:ascii="Cambria" w:eastAsia="Arial Unicode MS" w:hAnsi="Cambria" w:cs="Tunga"/>
                <w:szCs w:val="24"/>
              </w:rPr>
              <w:t xml:space="preserve"> + number of </w:t>
            </w:r>
            <w:r w:rsidR="00504DF5">
              <w:rPr>
                <w:rFonts w:ascii="Cambria" w:eastAsia="Arial Unicode MS" w:hAnsi="Cambria" w:cs="Tunga"/>
                <w:szCs w:val="24"/>
              </w:rPr>
              <w:t>hares</w:t>
            </w:r>
          </w:p>
        </w:tc>
        <w:tc>
          <w:tcPr>
            <w:tcW w:w="3359" w:type="dxa"/>
          </w:tcPr>
          <w:p w:rsidR="00FC4199" w:rsidRPr="004F2F0A" w:rsidRDefault="00504DF5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1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0DB654DB" wp14:editId="26E215D9">
                      <wp:simplePos x="0" y="0"/>
                      <wp:positionH relativeFrom="column">
                        <wp:posOffset>-230664</wp:posOffset>
                      </wp:positionH>
                      <wp:positionV relativeFrom="paragraph">
                        <wp:posOffset>356432</wp:posOffset>
                      </wp:positionV>
                      <wp:extent cx="1081924" cy="225323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81924" cy="225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DF5" w:rsidRPr="00FC4199" w:rsidRDefault="00504DF5" w:rsidP="00504DF5">
                                  <w:pPr>
                                    <w:spacing w:after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Amount of </w:t>
                                  </w:r>
                                  <w:r>
                                    <w:rPr>
                                      <w:sz w:val="14"/>
                                    </w:rPr>
                                    <w:t>Hares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654DB" id="_x0000_s1096" type="#_x0000_t202" style="position:absolute;margin-left:-18.15pt;margin-top:28.05pt;width:85.2pt;height:17.75pt;rotation:-90;z-index:2519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" filled="f" stroked="f">
                      <v:textbox style="mso-fit-shape-to-text:t">
                        <w:txbxContent>
                          <w:p w:rsidR="00504DF5" w:rsidRPr="00FC4199" w:rsidRDefault="00504DF5" w:rsidP="00504DF5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Amount of </w:t>
                            </w:r>
                            <w:r>
                              <w:rPr>
                                <w:sz w:val="14"/>
                              </w:rPr>
                              <w:t>Hares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199"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5776" behindDoc="0" locked="0" layoutInCell="1" allowOverlap="1" wp14:anchorId="506B3C5F" wp14:editId="3CF7F532">
                      <wp:simplePos x="0" y="0"/>
                      <wp:positionH relativeFrom="column">
                        <wp:posOffset>321087</wp:posOffset>
                      </wp:positionH>
                      <wp:positionV relativeFrom="paragraph">
                        <wp:posOffset>86660</wp:posOffset>
                      </wp:positionV>
                      <wp:extent cx="1305288" cy="1244528"/>
                      <wp:effectExtent l="0" t="0" r="47625" b="0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203" name="Group 203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204" name="Group 204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205" name="Straight Connector 205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6" name="Straight Connector 206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08" name="Straight Arrow Connector 208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B3C5F" id="Group 202" o:spid="_x0000_s1097" style="position:absolute;margin-left:25.3pt;margin-top:6.8pt;width:102.8pt;height:98pt;z-index:251915776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">
                      <v:group id="Group 203" o:spid="_x0000_s1098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group id="Group 204" o:spid="_x0000_s1099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<v:line id="Straight Connector 205" o:spid="_x0000_s1100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" strokecolor="black [3040]"/>
                          <v:line id="Straight Connector 206" o:spid="_x0000_s1101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9fwgAAANw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" strokecolor="black [3040]"/>
                        </v:group>
                        <v:shape id="_x0000_s1102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08" o:spid="_x0000_s1103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60" w:type="dxa"/>
          </w:tcPr>
          <w:p w:rsidR="00FC4199" w:rsidRPr="004F2F0A" w:rsidRDefault="00FC4199" w:rsidP="00320A50">
            <w:pPr>
              <w:tabs>
                <w:tab w:val="left" w:pos="-810"/>
              </w:tabs>
              <w:rPr>
                <w:rFonts w:ascii="Cambria" w:eastAsia="Arial Unicode MS" w:hAnsi="Cambria" w:cs="Tunga"/>
                <w:b/>
                <w:sz w:val="10"/>
                <w:szCs w:val="24"/>
              </w:rPr>
            </w:pPr>
          </w:p>
        </w:tc>
      </w:tr>
      <w:tr w:rsidR="00FC4199" w:rsidRPr="00DC2BE1" w:rsidTr="00FC4199">
        <w:trPr>
          <w:trHeight w:val="2281"/>
        </w:trPr>
        <w:tc>
          <w:tcPr>
            <w:tcW w:w="2702" w:type="dxa"/>
          </w:tcPr>
          <w:p w:rsidR="00FC4199" w:rsidRPr="001C7B15" w:rsidRDefault="00FC4199" w:rsidP="001C7B15">
            <w:pPr>
              <w:tabs>
                <w:tab w:val="left" w:pos="-810"/>
              </w:tabs>
              <w:rPr>
                <w:rFonts w:eastAsia="Arial Unicode MS" w:cs="Tunga"/>
                <w:sz w:val="24"/>
                <w:szCs w:val="24"/>
              </w:rPr>
            </w:pPr>
            <w:r>
              <w:rPr>
                <w:rFonts w:eastAsia="Arial Unicode MS" w:cs="Tunga"/>
                <w:b/>
                <w:sz w:val="24"/>
                <w:szCs w:val="24"/>
              </w:rPr>
              <w:t xml:space="preserve">4) </w:t>
            </w:r>
            <w:r w:rsidRPr="00FC4199">
              <w:rPr>
                <w:rFonts w:asciiTheme="majorHAnsi" w:eastAsia="Arial Unicode MS" w:hAnsiTheme="majorHAnsi" w:cs="Tunga"/>
                <w:b/>
                <w:sz w:val="24"/>
                <w:szCs w:val="24"/>
              </w:rPr>
              <w:t>Atmospheric temperature:</w:t>
            </w:r>
            <w:r w:rsidRPr="00FC4199">
              <w:rPr>
                <w:rFonts w:asciiTheme="majorHAnsi" w:eastAsia="Arial Unicode MS" w:hAnsiTheme="majorHAnsi" w:cs="Tunga"/>
                <w:sz w:val="24"/>
                <w:szCs w:val="24"/>
              </w:rPr>
              <w:t xml:space="preserve"> temperature and windblown dust</w:t>
            </w:r>
          </w:p>
        </w:tc>
        <w:tc>
          <w:tcPr>
            <w:tcW w:w="3359" w:type="dxa"/>
          </w:tcPr>
          <w:p w:rsidR="00FC4199" w:rsidRDefault="00FC4199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  <w:r>
              <w:rPr>
                <w:rFonts w:ascii="Cambria" w:eastAsia="Arial Unicode MS" w:hAnsi="Cambria" w:cs="Tung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7824" behindDoc="0" locked="0" layoutInCell="1" allowOverlap="1" wp14:anchorId="506B3C5F" wp14:editId="3CF7F532">
                      <wp:simplePos x="0" y="0"/>
                      <wp:positionH relativeFrom="column">
                        <wp:posOffset>364799</wp:posOffset>
                      </wp:positionH>
                      <wp:positionV relativeFrom="paragraph">
                        <wp:posOffset>137877</wp:posOffset>
                      </wp:positionV>
                      <wp:extent cx="1305288" cy="1244528"/>
                      <wp:effectExtent l="0" t="0" r="47625" b="0"/>
                      <wp:wrapNone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5288" cy="1244528"/>
                                <a:chOff x="0" y="0"/>
                                <a:chExt cx="1305288" cy="1244528"/>
                              </a:xfrm>
                            </wpg:grpSpPr>
                            <wpg:grpSp>
                              <wpg:cNvPr id="210" name="Group 210"/>
                              <wpg:cNvGrpSpPr/>
                              <wpg:grpSpPr>
                                <a:xfrm>
                                  <a:off x="0" y="0"/>
                                  <a:ext cx="1305288" cy="1244528"/>
                                  <a:chOff x="0" y="0"/>
                                  <a:chExt cx="1305288" cy="1244528"/>
                                </a:xfrm>
                              </wpg:grpSpPr>
                              <wpg:grpSp>
                                <wpg:cNvPr id="211" name="Group 211"/>
                                <wpg:cNvGrpSpPr/>
                                <wpg:grpSpPr>
                                  <a:xfrm>
                                    <a:off x="62821" y="0"/>
                                    <a:ext cx="1242467" cy="1081923"/>
                                    <a:chOff x="0" y="0"/>
                                    <a:chExt cx="1242467" cy="1081923"/>
                                  </a:xfrm>
                                </wpg:grpSpPr>
                                <wps:wsp>
                                  <wps:cNvPr id="212" name="Straight Connector 212"/>
                                  <wps:cNvCnPr/>
                                  <wps:spPr>
                                    <a:xfrm>
                                      <a:off x="0" y="0"/>
                                      <a:ext cx="0" cy="10819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3" name="Straight Connector 213"/>
                                  <wps:cNvCnPr/>
                                  <wps:spPr>
                                    <a:xfrm>
                                      <a:off x="0" y="1081923"/>
                                      <a:ext cx="124246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019103"/>
                                    <a:ext cx="467360" cy="22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4199" w:rsidRPr="00FC4199" w:rsidRDefault="00FC4199" w:rsidP="00FC4199">
                                      <w:pPr>
                                        <w:spacing w:after="0"/>
                                        <w:rPr>
                                          <w:sz w:val="14"/>
                                        </w:rPr>
                                      </w:pPr>
                                      <w:r w:rsidRPr="00FC4199">
                                        <w:rPr>
                                          <w:sz w:val="14"/>
                                        </w:rPr>
                                        <w:t>Time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15" name="Straight Arrow Connector 215"/>
                              <wps:cNvCnPr/>
                              <wps:spPr>
                                <a:xfrm>
                                  <a:off x="328067" y="1116825"/>
                                  <a:ext cx="976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B3C5F" id="Group 209" o:spid="_x0000_s1104" style="position:absolute;margin-left:28.7pt;margin-top:10.85pt;width:102.8pt;height:98pt;z-index:251917824" coordsize="13052,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">
                      <v:group id="Group 210" o:spid="_x0000_s1105" style="position:absolute;width:13052;height:12445" coordsize="13052,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group id="Group 211" o:spid="_x0000_s1106" style="position:absolute;left:628;width:12424;height:10819" coordsize="12424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line id="Straight Connector 212" o:spid="_x0000_s1107" style="position:absolute;visibility:visible;mso-wrap-style:square" from="0,0" to="0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" strokecolor="black [3040]"/>
                          <v:line id="Straight Connector 213" o:spid="_x0000_s1108" style="position:absolute;visibility:visible;mso-wrap-style:square" from="0,10819" to="12424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oa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lE+ht8z6QjI5Q8AAAD//wMAUEsBAi0AFAAGAAgAAAAhANvh9svuAAAAhQEAABMAAAAAAAAAAAAA&#10;AAAAAAAAAFtDb250ZW50X1R5cGVzXS54bWxQSwECLQAUAAYACAAAACEAWvQsW78AAAAVAQAACwAA&#10;AAAAAAAAAAAAAAAfAQAAX3JlbHMvLnJlbHNQSwECLQAUAAYACAAAACEATbgqGsMAAADcAAAADwAA&#10;AAAAAAAAAAAAAAAHAgAAZHJzL2Rvd25yZXYueG1sUEsFBgAAAAADAAMAtwAAAPcCAAAAAA==&#10;" strokecolor="black [3040]"/>
                        </v:group>
                        <v:shape id="_x0000_s1109" type="#_x0000_t202" style="position:absolute;top:10191;width:46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  <v:textbox style="mso-fit-shape-to-text:t">
                            <w:txbxContent>
                              <w:p w:rsidR="00FC4199" w:rsidRPr="00FC4199" w:rsidRDefault="00FC4199" w:rsidP="00FC4199">
                                <w:pPr>
                                  <w:spacing w:after="0"/>
                                  <w:rPr>
                                    <w:sz w:val="14"/>
                                  </w:rPr>
                                </w:pPr>
                                <w:r w:rsidRPr="00FC4199">
                                  <w:rPr>
                                    <w:sz w:val="14"/>
                                  </w:rP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15" o:spid="_x0000_s1110" type="#_x0000_t32" style="position:absolute;left:3280;top:11168;width:9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360" w:type="dxa"/>
          </w:tcPr>
          <w:p w:rsidR="00FC4199" w:rsidRDefault="00FC4199" w:rsidP="00320A50">
            <w:pPr>
              <w:tabs>
                <w:tab w:val="left" w:pos="-810"/>
              </w:tabs>
              <w:rPr>
                <w:rFonts w:eastAsia="Arial Unicode MS" w:cs="Tunga"/>
                <w:b/>
                <w:sz w:val="24"/>
                <w:szCs w:val="24"/>
              </w:rPr>
            </w:pPr>
          </w:p>
        </w:tc>
      </w:tr>
    </w:tbl>
    <w:p w:rsidR="0095570D" w:rsidRPr="0095570D" w:rsidRDefault="0095570D" w:rsidP="001C7B15">
      <w:pPr>
        <w:spacing w:after="0" w:line="240" w:lineRule="auto"/>
        <w:rPr>
          <w:sz w:val="12"/>
        </w:rPr>
      </w:pPr>
    </w:p>
    <w:p w:rsidR="00320A50" w:rsidRPr="0095570D" w:rsidRDefault="00320A50" w:rsidP="001C7B15">
      <w:pPr>
        <w:spacing w:after="0" w:line="240" w:lineRule="auto"/>
        <w:rPr>
          <w:b/>
        </w:rPr>
      </w:pPr>
      <w:r w:rsidRPr="0095570D">
        <w:rPr>
          <w:b/>
        </w:rPr>
        <w:t>(</w:t>
      </w:r>
      <w:proofErr w:type="gramStart"/>
      <w:r w:rsidRPr="0095570D">
        <w:rPr>
          <w:b/>
        </w:rPr>
        <w:t>complete</w:t>
      </w:r>
      <w:proofErr w:type="gramEnd"/>
      <w:r w:rsidRPr="0095570D">
        <w:rPr>
          <w:b/>
        </w:rPr>
        <w:t xml:space="preserve"> the following statement)</w:t>
      </w:r>
    </w:p>
    <w:p w:rsidR="0095570D" w:rsidRDefault="00320A50" w:rsidP="0016798E">
      <w:pPr>
        <w:spacing w:after="0" w:line="240" w:lineRule="auto"/>
      </w:pPr>
      <w:r>
        <w:t>Based on the examples of negative feedback ab</w:t>
      </w:r>
      <w:r w:rsidR="001C7B15">
        <w:t>o</w:t>
      </w:r>
      <w:r>
        <w:t>ve</w:t>
      </w:r>
      <w:r w:rsidR="0095570D">
        <w:t xml:space="preserve">, it seems like the purpose of a negative feedback mechanism is to </w:t>
      </w:r>
    </w:p>
    <w:p w:rsidR="00320A50" w:rsidRDefault="00320A50"/>
    <w:sectPr w:rsidR="00320A50" w:rsidSect="0016798E">
      <w:pgSz w:w="20160" w:h="12240" w:orient="landscape" w:code="5"/>
      <w:pgMar w:top="720" w:right="45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F"/>
    <w:rsid w:val="00035A8A"/>
    <w:rsid w:val="0016798E"/>
    <w:rsid w:val="001C7B15"/>
    <w:rsid w:val="00292BD5"/>
    <w:rsid w:val="00320A50"/>
    <w:rsid w:val="004F2F0A"/>
    <w:rsid w:val="00504DF5"/>
    <w:rsid w:val="005A5C31"/>
    <w:rsid w:val="0095570D"/>
    <w:rsid w:val="009A44CA"/>
    <w:rsid w:val="00B56617"/>
    <w:rsid w:val="00BA460A"/>
    <w:rsid w:val="00C5135D"/>
    <w:rsid w:val="00CA4D2F"/>
    <w:rsid w:val="00DB14EA"/>
    <w:rsid w:val="00DC2BE1"/>
    <w:rsid w:val="00DE33E7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B045"/>
  <w15:docId w15:val="{39428DA9-7373-467C-BEF5-5AB4318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3</cp:revision>
  <cp:lastPrinted>2019-11-01T23:19:00Z</cp:lastPrinted>
  <dcterms:created xsi:type="dcterms:W3CDTF">2019-11-01T23:19:00Z</dcterms:created>
  <dcterms:modified xsi:type="dcterms:W3CDTF">2019-11-01T23:20:00Z</dcterms:modified>
</cp:coreProperties>
</file>